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752320" w:rsidR="00AA29B6" w:rsidRPr="00EA69E9" w:rsidRDefault="006E4F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AA8F3" w:rsidR="00AA29B6" w:rsidRPr="00AA29B6" w:rsidRDefault="006E4F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283E7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A5973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E4452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FD740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4C9EE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66E5A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0DC9C" w:rsidR="00B87ED3" w:rsidRPr="00FC7F6A" w:rsidRDefault="006E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04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C9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95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E1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94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B5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26B7A" w:rsidR="00B87ED3" w:rsidRPr="00D44524" w:rsidRDefault="006E4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43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6F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A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47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1C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3E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74728" w:rsidR="000B5588" w:rsidRPr="00EA69E9" w:rsidRDefault="006E4F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85CDE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B8414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8EB68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ECF95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9841F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977F8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D4C5D" w:rsidR="000B5588" w:rsidRPr="00D44524" w:rsidRDefault="006E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F8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6C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BF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E5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E7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C5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77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4389A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AD51E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58051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70785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83794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64DCA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E58AD" w:rsidR="00846B8B" w:rsidRPr="00D44524" w:rsidRDefault="006E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C4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E9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87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87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92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31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CB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EDB96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B2EA5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C1513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118EF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D5EC4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DEF7A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39628" w:rsidR="007A5870" w:rsidRPr="00D44524" w:rsidRDefault="006E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AB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92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14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66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92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8D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46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68ED6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D374D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8B251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BD8B5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6E172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B6875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9942E" w:rsidR="0021795A" w:rsidRPr="00D44524" w:rsidRDefault="006E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2A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F4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DB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58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39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3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6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918A90" w:rsidR="00DF25F7" w:rsidRPr="00D44524" w:rsidRDefault="006E4F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31C509" w:rsidR="00DF25F7" w:rsidRPr="00D44524" w:rsidRDefault="006E4F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244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D01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634C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D0FC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DD60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7D9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60E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C3E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31B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69F4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79C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D95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4F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2023-07-05T04:26:00.0000000Z</dcterms:modified>
</coreProperties>
</file>