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27EF3F" w:rsidR="00AA29B6" w:rsidRPr="00EA69E9" w:rsidRDefault="004B71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2603C" w:rsidR="00AA29B6" w:rsidRPr="00AA29B6" w:rsidRDefault="004B71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85A60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2D007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BCF72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62A85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12AC3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23C39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27280" w:rsidR="00B87ED3" w:rsidRPr="00FC7F6A" w:rsidRDefault="004B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2A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27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82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11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21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82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93CCE" w:rsidR="00B87ED3" w:rsidRPr="00D44524" w:rsidRDefault="004B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3A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6E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0B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5F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95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8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DA313" w:rsidR="000B5588" w:rsidRPr="00EA69E9" w:rsidRDefault="004B71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32DD12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CB9F3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F40EB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194A8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049FC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14B39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B74C1" w:rsidR="000B5588" w:rsidRPr="00D44524" w:rsidRDefault="004B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7E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68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A5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09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73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F9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B0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E177A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6F563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D3F32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5FF76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5A303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8B38D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D5653" w:rsidR="00846B8B" w:rsidRPr="00D44524" w:rsidRDefault="004B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76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09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E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63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B7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CD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58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36AC9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BF1FA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75A65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ADAC0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1CBD9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54DFA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DD61BA" w:rsidR="007A5870" w:rsidRPr="00D44524" w:rsidRDefault="004B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46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ED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23A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6C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61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D5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AE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931EF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3264F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6FCCC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70F11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37B03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06981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D686D" w:rsidR="0021795A" w:rsidRPr="00D44524" w:rsidRDefault="004B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D6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19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6CF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9F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32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C6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BF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FEF380" w:rsidR="00DF25F7" w:rsidRPr="00D44524" w:rsidRDefault="004B71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C224A9" w:rsidR="00DF25F7" w:rsidRPr="00D44524" w:rsidRDefault="004B71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54C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B23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F7CA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898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547A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D06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051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C86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2FC7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2C1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9AE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E88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1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1D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2023-07-05T04:46:00.0000000Z</dcterms:modified>
</coreProperties>
</file>