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5A997F" w:rsidR="00AA29B6" w:rsidRPr="00EA69E9" w:rsidRDefault="00EB76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FF6517" w:rsidR="00AA29B6" w:rsidRPr="00AA29B6" w:rsidRDefault="00EB76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AB1F4F" w:rsidR="00B87ED3" w:rsidRPr="00FC7F6A" w:rsidRDefault="00EB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3ECBED" w:rsidR="00B87ED3" w:rsidRPr="00FC7F6A" w:rsidRDefault="00EB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1E31B" w:rsidR="00B87ED3" w:rsidRPr="00FC7F6A" w:rsidRDefault="00EB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9C19D" w:rsidR="00B87ED3" w:rsidRPr="00FC7F6A" w:rsidRDefault="00EB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4E0CC" w:rsidR="00B87ED3" w:rsidRPr="00FC7F6A" w:rsidRDefault="00EB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EF29F" w:rsidR="00B87ED3" w:rsidRPr="00FC7F6A" w:rsidRDefault="00EB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D2BA3D" w:rsidR="00B87ED3" w:rsidRPr="00FC7F6A" w:rsidRDefault="00EB76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D60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088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A9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833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1EF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FE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2071D2" w:rsidR="00B87ED3" w:rsidRPr="00D44524" w:rsidRDefault="00EB76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C4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C8D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60F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38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CF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B1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E4562F" w:rsidR="000B5588" w:rsidRPr="00EA69E9" w:rsidRDefault="00EB76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9546EB" w:rsidR="000B5588" w:rsidRPr="00D44524" w:rsidRDefault="00EB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60C5F" w:rsidR="000B5588" w:rsidRPr="00D44524" w:rsidRDefault="00EB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DCC304" w:rsidR="000B5588" w:rsidRPr="00D44524" w:rsidRDefault="00EB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95271E" w:rsidR="000B5588" w:rsidRPr="00D44524" w:rsidRDefault="00EB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B8FEA" w:rsidR="000B5588" w:rsidRPr="00D44524" w:rsidRDefault="00EB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0BDAD" w:rsidR="000B5588" w:rsidRPr="00D44524" w:rsidRDefault="00EB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DD10C" w:rsidR="000B5588" w:rsidRPr="00D44524" w:rsidRDefault="00EB76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E6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554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325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0A4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1CD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795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79A9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9F8F6" w:rsidR="00846B8B" w:rsidRPr="00D44524" w:rsidRDefault="00EB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9FD0D" w:rsidR="00846B8B" w:rsidRPr="00D44524" w:rsidRDefault="00EB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D505BA" w:rsidR="00846B8B" w:rsidRPr="00D44524" w:rsidRDefault="00EB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363743" w:rsidR="00846B8B" w:rsidRPr="00D44524" w:rsidRDefault="00EB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E66DA5" w:rsidR="00846B8B" w:rsidRPr="00D44524" w:rsidRDefault="00EB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3570B" w:rsidR="00846B8B" w:rsidRPr="00D44524" w:rsidRDefault="00EB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0AF86" w:rsidR="00846B8B" w:rsidRPr="00D44524" w:rsidRDefault="00EB76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F09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DA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99F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F2F1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90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F19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EA6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AAF72" w:rsidR="007A5870" w:rsidRPr="00D44524" w:rsidRDefault="00EB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6BFA24" w:rsidR="007A5870" w:rsidRPr="00D44524" w:rsidRDefault="00EB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5AE32B" w:rsidR="007A5870" w:rsidRPr="00D44524" w:rsidRDefault="00EB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C0FFE6" w:rsidR="007A5870" w:rsidRPr="00D44524" w:rsidRDefault="00EB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338F0" w:rsidR="007A5870" w:rsidRPr="00D44524" w:rsidRDefault="00EB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9F9014" w:rsidR="007A5870" w:rsidRPr="00D44524" w:rsidRDefault="00EB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C6058C" w:rsidR="007A5870" w:rsidRPr="00D44524" w:rsidRDefault="00EB76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996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680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9E6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26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C3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72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CF9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F39C7" w:rsidR="0021795A" w:rsidRPr="00D44524" w:rsidRDefault="00EB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7BAD7" w:rsidR="0021795A" w:rsidRPr="00D44524" w:rsidRDefault="00EB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C8EFF1" w:rsidR="0021795A" w:rsidRPr="00D44524" w:rsidRDefault="00EB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CEF4A0" w:rsidR="0021795A" w:rsidRPr="00D44524" w:rsidRDefault="00EB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599419" w:rsidR="0021795A" w:rsidRPr="00D44524" w:rsidRDefault="00EB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C7987" w:rsidR="0021795A" w:rsidRPr="00D44524" w:rsidRDefault="00EB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56B5F" w:rsidR="0021795A" w:rsidRPr="00D44524" w:rsidRDefault="00EB76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A86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E79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A99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8B8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935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F1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C51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A342B9" w:rsidR="00DF25F7" w:rsidRPr="00D44524" w:rsidRDefault="00EB76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340464" w:rsidR="00DF25F7" w:rsidRPr="00D44524" w:rsidRDefault="00EB76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74BF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BE5D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79E1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68BB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F322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438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3993A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EA25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80589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DC16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F292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869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6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676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2023-07-05T04:51:00.0000000Z</dcterms:modified>
</coreProperties>
</file>