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5A997F" w:rsidR="00AA29B6" w:rsidRPr="00EA69E9" w:rsidRDefault="00EB76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F6517" w:rsidR="00AA29B6" w:rsidRPr="00AA29B6" w:rsidRDefault="00EB76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B1F4F" w:rsidR="00B87ED3" w:rsidRPr="00FC7F6A" w:rsidRDefault="00EB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3ECBED" w:rsidR="00B87ED3" w:rsidRPr="00FC7F6A" w:rsidRDefault="00EB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F1E31B" w:rsidR="00B87ED3" w:rsidRPr="00FC7F6A" w:rsidRDefault="00EB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E9C19D" w:rsidR="00B87ED3" w:rsidRPr="00FC7F6A" w:rsidRDefault="00EB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4E0CC" w:rsidR="00B87ED3" w:rsidRPr="00FC7F6A" w:rsidRDefault="00EB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9EF29F" w:rsidR="00B87ED3" w:rsidRPr="00FC7F6A" w:rsidRDefault="00EB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2BA3D" w:rsidR="00B87ED3" w:rsidRPr="00FC7F6A" w:rsidRDefault="00EB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D606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088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8A9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33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EF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FE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071D2" w:rsidR="00B87ED3" w:rsidRPr="00D44524" w:rsidRDefault="00EB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CC4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C8D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60F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938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CF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BB1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4562F" w:rsidR="000B5588" w:rsidRPr="00EA69E9" w:rsidRDefault="00EB76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9546EB" w:rsidR="000B5588" w:rsidRPr="00D44524" w:rsidRDefault="00EB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60C5F" w:rsidR="000B5588" w:rsidRPr="00D44524" w:rsidRDefault="00EB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CC304" w:rsidR="000B5588" w:rsidRPr="00D44524" w:rsidRDefault="00EB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95271E" w:rsidR="000B5588" w:rsidRPr="00D44524" w:rsidRDefault="00EB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B8FEA" w:rsidR="000B5588" w:rsidRPr="00D44524" w:rsidRDefault="00EB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00BDAD" w:rsidR="000B5588" w:rsidRPr="00D44524" w:rsidRDefault="00EB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EDD10C" w:rsidR="000B5588" w:rsidRPr="00D44524" w:rsidRDefault="00EB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CE6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554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325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0A4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CD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795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9A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99F8F6" w:rsidR="00846B8B" w:rsidRPr="00D44524" w:rsidRDefault="00EB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49FD0D" w:rsidR="00846B8B" w:rsidRPr="00D44524" w:rsidRDefault="00EB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505BA" w:rsidR="00846B8B" w:rsidRPr="00D44524" w:rsidRDefault="00EB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363743" w:rsidR="00846B8B" w:rsidRPr="00D44524" w:rsidRDefault="00EB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E66DA5" w:rsidR="00846B8B" w:rsidRPr="00D44524" w:rsidRDefault="00EB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A3570B" w:rsidR="00846B8B" w:rsidRPr="00D44524" w:rsidRDefault="00EB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0AF86" w:rsidR="00846B8B" w:rsidRPr="00D44524" w:rsidRDefault="00EB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F09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DA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499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F2F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90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F1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A6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2AAF72" w:rsidR="007A5870" w:rsidRPr="00D44524" w:rsidRDefault="00EB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6BFA24" w:rsidR="007A5870" w:rsidRPr="00D44524" w:rsidRDefault="00EB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5AE32B" w:rsidR="007A5870" w:rsidRPr="00D44524" w:rsidRDefault="00EB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C0FFE6" w:rsidR="007A5870" w:rsidRPr="00D44524" w:rsidRDefault="00EB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A338F0" w:rsidR="007A5870" w:rsidRPr="00D44524" w:rsidRDefault="00EB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9F9014" w:rsidR="007A5870" w:rsidRPr="00D44524" w:rsidRDefault="00EB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C6058C" w:rsidR="007A5870" w:rsidRPr="00D44524" w:rsidRDefault="00EB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96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80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9E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260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C3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72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F9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F39C7" w:rsidR="0021795A" w:rsidRPr="00D44524" w:rsidRDefault="00EB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7BAD7" w:rsidR="0021795A" w:rsidRPr="00D44524" w:rsidRDefault="00EB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C8EFF1" w:rsidR="0021795A" w:rsidRPr="00D44524" w:rsidRDefault="00EB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CEF4A0" w:rsidR="0021795A" w:rsidRPr="00D44524" w:rsidRDefault="00EB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599419" w:rsidR="0021795A" w:rsidRPr="00D44524" w:rsidRDefault="00EB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BC7987" w:rsidR="0021795A" w:rsidRPr="00D44524" w:rsidRDefault="00EB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56B5F" w:rsidR="0021795A" w:rsidRPr="00D44524" w:rsidRDefault="00EB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A86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E79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A99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8B8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935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8F1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C51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A342B9" w:rsidR="00DF25F7" w:rsidRPr="00D44524" w:rsidRDefault="00EB76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340464" w:rsidR="00DF25F7" w:rsidRPr="00D44524" w:rsidRDefault="00EB76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74BF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BE5D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79E1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68BB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F322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438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993A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EA25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0589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DC1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F29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869A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76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676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2023-07-05T04:51:00.0000000Z</dcterms:modified>
</coreProperties>
</file>