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36FA17" w:rsidR="00AA29B6" w:rsidRPr="00EA69E9" w:rsidRDefault="002D7E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B9D64" w:rsidR="00AA29B6" w:rsidRPr="00AA29B6" w:rsidRDefault="002D7E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B2078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C2E13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28BCD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9E713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87ABA2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1763E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0D7F7" w:rsidR="00B87ED3" w:rsidRPr="00FC7F6A" w:rsidRDefault="002D7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20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14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FB1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6D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7EC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85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47B4D" w:rsidR="00B87ED3" w:rsidRPr="00D44524" w:rsidRDefault="002D7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3A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35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F6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282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8A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F39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9B902" w:rsidR="000B5588" w:rsidRPr="00EA69E9" w:rsidRDefault="002D7E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618FF7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BD66A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33149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4597A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CF6CC5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D56D6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791BF" w:rsidR="000B5588" w:rsidRPr="00D44524" w:rsidRDefault="002D7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39F05" w:rsidR="00846B8B" w:rsidRPr="00EA69E9" w:rsidRDefault="002D7E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D8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568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96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CB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92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F2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2C9F7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25C55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4E5562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C05C4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02145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350E5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81D64" w:rsidR="00846B8B" w:rsidRPr="00D44524" w:rsidRDefault="002D7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AC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1CE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2E3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5D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93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31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C4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293D5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5DBCC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E3A72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4465BA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A30F8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DA5C0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EB1602" w:rsidR="007A5870" w:rsidRPr="00D44524" w:rsidRDefault="002D7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AE0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DD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151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F6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5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CA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7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99A53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689F47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7FAB4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A7211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AFCC6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B1035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B17F79" w:rsidR="0021795A" w:rsidRPr="00D44524" w:rsidRDefault="002D7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24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36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99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6C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02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9A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41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97D263" w:rsidR="00DF25F7" w:rsidRPr="00D44524" w:rsidRDefault="002D7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87D94E" w:rsidR="00DF25F7" w:rsidRPr="00D44524" w:rsidRDefault="002D7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55B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0549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A912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7C41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9A21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6F1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A84B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27A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D3A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439A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F315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FFC1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7E8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