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F52C21" w:rsidR="00AA29B6" w:rsidRPr="00EA69E9" w:rsidRDefault="00B433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7BAC8" w:rsidR="00AA29B6" w:rsidRPr="00AA29B6" w:rsidRDefault="00B433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AABB8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DD0B7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803E1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CB8B2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8DD9B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B816F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4F88A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58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ACA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105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33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C3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819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A460A" w:rsidR="00B87ED3" w:rsidRPr="00D44524" w:rsidRDefault="00B43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0E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53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846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F4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69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B7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09BDB" w:rsidR="000B5588" w:rsidRPr="00EA69E9" w:rsidRDefault="00B433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24DB24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D603F0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D9521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A8E51A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A1B6CD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6C863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9BCDE2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7B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1D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EE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A0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E09664" w:rsidR="00846B8B" w:rsidRPr="00EA69E9" w:rsidRDefault="00B433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23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363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CCD47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39EAF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C5B3B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A6E55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61BAD1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579FA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999B2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BF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B5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54C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7B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48B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55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A1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18511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6C480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4E2AE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C0777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A37BE7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41FE1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D10AA6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AA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D0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91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73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54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7A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27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A219B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A2B4E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FE705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D9FC7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EC229F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FD53E5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3219A9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481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DC2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9E6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979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90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85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F1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06236A" w:rsidR="00DF25F7" w:rsidRPr="00D44524" w:rsidRDefault="00B433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64B4DC" w:rsidR="00DF25F7" w:rsidRPr="00D44524" w:rsidRDefault="00B433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E1F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B981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AB2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8B9F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64B9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898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7B1B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07D6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974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4509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83AB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1D7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3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3313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