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B2EB6D" w:rsidR="00AA29B6" w:rsidRPr="00EA69E9" w:rsidRDefault="00B60D9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DF4CD" w:rsidR="00AA29B6" w:rsidRPr="00AA29B6" w:rsidRDefault="00B60D9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D5F766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5FAEC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D883A4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AAAA1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40519F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898CC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4E2A69" w:rsidR="00B87ED3" w:rsidRPr="00FC7F6A" w:rsidRDefault="00B60D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55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75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756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4D1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44D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540F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25274" w:rsidR="00B87ED3" w:rsidRPr="00D44524" w:rsidRDefault="00B60D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9D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630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692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2BB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F7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D42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B6144A" w:rsidR="000B5588" w:rsidRPr="00EA69E9" w:rsidRDefault="00B60D9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FAF177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F068D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359121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D3DBB2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FDD10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5C278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71647" w:rsidR="000B5588" w:rsidRPr="00D44524" w:rsidRDefault="00B60D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F246E7" w:rsidR="00846B8B" w:rsidRPr="00EA69E9" w:rsidRDefault="00B60D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9B2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0D4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00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07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625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4E9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104DEE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335C60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8D3E9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1C517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E3A70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A2DD64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E652D" w:rsidR="00846B8B" w:rsidRPr="00D44524" w:rsidRDefault="00B60D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8A5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BC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C6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2D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4C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42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C3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34E928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A98B0E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6AB5DD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13323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9FAD5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DE225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2B0AD6" w:rsidR="007A5870" w:rsidRPr="00D44524" w:rsidRDefault="00B60D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B3D52" w:rsidR="0021795A" w:rsidRPr="00EA69E9" w:rsidRDefault="00B60D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8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CFD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039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089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897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B9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E74C7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12DAC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15C33C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E9B92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9D760A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286EC4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C40E4" w:rsidR="0021795A" w:rsidRPr="00D44524" w:rsidRDefault="00B60D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F29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11C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EFB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031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C62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2E0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A2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490BE1" w:rsidR="00DF25F7" w:rsidRPr="00D44524" w:rsidRDefault="00B60D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036D26" w:rsidR="00DF25F7" w:rsidRPr="00D44524" w:rsidRDefault="00B60D9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37C4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71002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BF56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AA6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9871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5987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D7F21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8A2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D1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A69E6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683A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50B0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0D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0D9A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2023-07-05T05:40:00.0000000Z</dcterms:modified>
</coreProperties>
</file>