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B2EB6D" w:rsidR="00AA29B6" w:rsidRPr="00EA69E9" w:rsidRDefault="00B60D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3DF4CD" w:rsidR="00AA29B6" w:rsidRPr="00AA29B6" w:rsidRDefault="00B60D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D5F766" w:rsidR="00B87ED3" w:rsidRPr="00FC7F6A" w:rsidRDefault="00B6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45FAEC" w:rsidR="00B87ED3" w:rsidRPr="00FC7F6A" w:rsidRDefault="00B6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D883A4" w:rsidR="00B87ED3" w:rsidRPr="00FC7F6A" w:rsidRDefault="00B6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AAAA1" w:rsidR="00B87ED3" w:rsidRPr="00FC7F6A" w:rsidRDefault="00B6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40519F" w:rsidR="00B87ED3" w:rsidRPr="00FC7F6A" w:rsidRDefault="00B6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C898CC" w:rsidR="00B87ED3" w:rsidRPr="00FC7F6A" w:rsidRDefault="00B6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4E2A69" w:rsidR="00B87ED3" w:rsidRPr="00FC7F6A" w:rsidRDefault="00B60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55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075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756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44D1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44D0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540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B25274" w:rsidR="00B87ED3" w:rsidRPr="00D44524" w:rsidRDefault="00B60D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B9D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630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692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2B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FF7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D42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6144A" w:rsidR="000B5588" w:rsidRPr="00EA69E9" w:rsidRDefault="00B60D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FAF177" w:rsidR="000B5588" w:rsidRPr="00D44524" w:rsidRDefault="00B6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F068D" w:rsidR="000B5588" w:rsidRPr="00D44524" w:rsidRDefault="00B6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359121" w:rsidR="000B5588" w:rsidRPr="00D44524" w:rsidRDefault="00B6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D3DBB2" w:rsidR="000B5588" w:rsidRPr="00D44524" w:rsidRDefault="00B6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2FDD10" w:rsidR="000B5588" w:rsidRPr="00D44524" w:rsidRDefault="00B6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E5C278" w:rsidR="000B5588" w:rsidRPr="00D44524" w:rsidRDefault="00B6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E71647" w:rsidR="000B5588" w:rsidRPr="00D44524" w:rsidRDefault="00B60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F246E7" w:rsidR="00846B8B" w:rsidRPr="00EA69E9" w:rsidRDefault="00B60D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9B2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0D4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A00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07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25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4E9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104DEE" w:rsidR="00846B8B" w:rsidRPr="00D44524" w:rsidRDefault="00B6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35C60" w:rsidR="00846B8B" w:rsidRPr="00D44524" w:rsidRDefault="00B6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58D3E9" w:rsidR="00846B8B" w:rsidRPr="00D44524" w:rsidRDefault="00B6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71C517" w:rsidR="00846B8B" w:rsidRPr="00D44524" w:rsidRDefault="00B6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E3A70" w:rsidR="00846B8B" w:rsidRPr="00D44524" w:rsidRDefault="00B6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A2DD64" w:rsidR="00846B8B" w:rsidRPr="00D44524" w:rsidRDefault="00B6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E652D" w:rsidR="00846B8B" w:rsidRPr="00D44524" w:rsidRDefault="00B60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8A5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6BC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C67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A2D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A4C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142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6C3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34E928" w:rsidR="007A5870" w:rsidRPr="00D44524" w:rsidRDefault="00B6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A98B0E" w:rsidR="007A5870" w:rsidRPr="00D44524" w:rsidRDefault="00B6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6AB5DD" w:rsidR="007A5870" w:rsidRPr="00D44524" w:rsidRDefault="00B6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13323" w:rsidR="007A5870" w:rsidRPr="00D44524" w:rsidRDefault="00B6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9FAD5" w:rsidR="007A5870" w:rsidRPr="00D44524" w:rsidRDefault="00B6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6DE225" w:rsidR="007A5870" w:rsidRPr="00D44524" w:rsidRDefault="00B6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B0AD6" w:rsidR="007A5870" w:rsidRPr="00D44524" w:rsidRDefault="00B60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B3D52" w:rsidR="0021795A" w:rsidRPr="00EA69E9" w:rsidRDefault="00B60D9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488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CFD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039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089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897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4B9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E74C7" w:rsidR="0021795A" w:rsidRPr="00D44524" w:rsidRDefault="00B6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12DAC" w:rsidR="0021795A" w:rsidRPr="00D44524" w:rsidRDefault="00B6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15C33C" w:rsidR="0021795A" w:rsidRPr="00D44524" w:rsidRDefault="00B6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DE9B92" w:rsidR="0021795A" w:rsidRPr="00D44524" w:rsidRDefault="00B6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9D760A" w:rsidR="0021795A" w:rsidRPr="00D44524" w:rsidRDefault="00B6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286EC4" w:rsidR="0021795A" w:rsidRPr="00D44524" w:rsidRDefault="00B6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8C40E4" w:rsidR="0021795A" w:rsidRPr="00D44524" w:rsidRDefault="00B60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29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1C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EFB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031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C62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2E0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26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490BE1" w:rsidR="00DF25F7" w:rsidRPr="00D44524" w:rsidRDefault="00B60D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036D26" w:rsidR="00DF25F7" w:rsidRPr="00D44524" w:rsidRDefault="00B60D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37C4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1002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BF56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AA68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9871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5987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7F21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8A2D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3D1E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69E6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683A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50B0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0D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0D9A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2023-07-05T05:40:00.0000000Z</dcterms:modified>
</coreProperties>
</file>