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939447" w:rsidR="00AA29B6" w:rsidRPr="00EA69E9" w:rsidRDefault="00430D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6C8D8" w:rsidR="00AA29B6" w:rsidRPr="00AA29B6" w:rsidRDefault="00430D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37C83" w:rsidR="00B87ED3" w:rsidRPr="00FC7F6A" w:rsidRDefault="0043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E28D1" w:rsidR="00B87ED3" w:rsidRPr="00FC7F6A" w:rsidRDefault="0043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752C6" w:rsidR="00B87ED3" w:rsidRPr="00FC7F6A" w:rsidRDefault="0043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CB440" w:rsidR="00B87ED3" w:rsidRPr="00FC7F6A" w:rsidRDefault="0043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7F4FF" w:rsidR="00B87ED3" w:rsidRPr="00FC7F6A" w:rsidRDefault="0043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2525E" w:rsidR="00B87ED3" w:rsidRPr="00FC7F6A" w:rsidRDefault="0043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92FDD" w:rsidR="00B87ED3" w:rsidRPr="00FC7F6A" w:rsidRDefault="0043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03C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13A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F4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61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E15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E8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64C33" w:rsidR="00B87ED3" w:rsidRPr="00D44524" w:rsidRDefault="00430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A0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86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85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B89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160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04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4D200" w:rsidR="000B5588" w:rsidRPr="00EA69E9" w:rsidRDefault="00430D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37976" w:rsidR="000B5588" w:rsidRPr="00D44524" w:rsidRDefault="0043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885DC" w:rsidR="000B5588" w:rsidRPr="00D44524" w:rsidRDefault="0043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53BC9" w:rsidR="000B5588" w:rsidRPr="00D44524" w:rsidRDefault="0043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56B03" w:rsidR="000B5588" w:rsidRPr="00D44524" w:rsidRDefault="0043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96EBBC" w:rsidR="000B5588" w:rsidRPr="00D44524" w:rsidRDefault="0043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0F63B" w:rsidR="000B5588" w:rsidRPr="00D44524" w:rsidRDefault="0043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DED2B" w:rsidR="000B5588" w:rsidRPr="00D44524" w:rsidRDefault="0043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79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23F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536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73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E69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31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06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BB2C1C" w:rsidR="00846B8B" w:rsidRPr="00D44524" w:rsidRDefault="0043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263EA" w:rsidR="00846B8B" w:rsidRPr="00D44524" w:rsidRDefault="0043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8A5DBC" w:rsidR="00846B8B" w:rsidRPr="00D44524" w:rsidRDefault="0043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59144C" w:rsidR="00846B8B" w:rsidRPr="00D44524" w:rsidRDefault="0043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577CD" w:rsidR="00846B8B" w:rsidRPr="00D44524" w:rsidRDefault="0043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5A26D5" w:rsidR="00846B8B" w:rsidRPr="00D44524" w:rsidRDefault="0043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A7AF5B" w:rsidR="00846B8B" w:rsidRPr="00D44524" w:rsidRDefault="0043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83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00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3AD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C7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1C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0B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F3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122F4C" w:rsidR="007A5870" w:rsidRPr="00D44524" w:rsidRDefault="0043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F755A" w:rsidR="007A5870" w:rsidRPr="00D44524" w:rsidRDefault="0043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DF8B21" w:rsidR="007A5870" w:rsidRPr="00D44524" w:rsidRDefault="0043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9E658" w:rsidR="007A5870" w:rsidRPr="00D44524" w:rsidRDefault="0043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C4BD45" w:rsidR="007A5870" w:rsidRPr="00D44524" w:rsidRDefault="0043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444B8C" w:rsidR="007A5870" w:rsidRPr="00D44524" w:rsidRDefault="0043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90C07" w:rsidR="007A5870" w:rsidRPr="00D44524" w:rsidRDefault="0043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AD6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05D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93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E6B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9DB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30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F1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674BCB" w:rsidR="0021795A" w:rsidRPr="00D44524" w:rsidRDefault="0043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11D9D" w:rsidR="0021795A" w:rsidRPr="00D44524" w:rsidRDefault="0043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9B571" w:rsidR="0021795A" w:rsidRPr="00D44524" w:rsidRDefault="0043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8903A" w:rsidR="0021795A" w:rsidRPr="00D44524" w:rsidRDefault="0043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0D6F6" w:rsidR="0021795A" w:rsidRPr="00D44524" w:rsidRDefault="0043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3E44B" w:rsidR="0021795A" w:rsidRPr="00D44524" w:rsidRDefault="0043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C77099" w:rsidR="0021795A" w:rsidRPr="00D44524" w:rsidRDefault="0043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D39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9C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2B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1C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36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9E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79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34EED9" w:rsidR="00DF25F7" w:rsidRPr="00D44524" w:rsidRDefault="00430D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55D1D2" w:rsidR="00DF25F7" w:rsidRPr="00D44524" w:rsidRDefault="00430D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3C18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C01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77D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587D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476D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BBE7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5F4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8C26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F7F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5113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E222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2E5F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0D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0D20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2023-07-05T05:44:00.0000000Z</dcterms:modified>
</coreProperties>
</file>