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6F6885" w:rsidR="00AA29B6" w:rsidRPr="00EA69E9" w:rsidRDefault="00392A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744B7" w:rsidR="00AA29B6" w:rsidRPr="00AA29B6" w:rsidRDefault="00392A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D4478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DF5B1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52A1F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00E39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41CAA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A3998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77787" w:rsidR="00B87ED3" w:rsidRPr="00FC7F6A" w:rsidRDefault="00392A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3E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DD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5F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40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68A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72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6599A" w:rsidR="00B87ED3" w:rsidRPr="00D44524" w:rsidRDefault="00392A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9A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B0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CA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CA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B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DB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998E8" w:rsidR="000B5588" w:rsidRPr="00EA69E9" w:rsidRDefault="00392A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32F98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6D957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FCBDB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AD152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7488E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5D8BB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EF5AF" w:rsidR="000B5588" w:rsidRPr="00D44524" w:rsidRDefault="00392A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59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CB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C5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D1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73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84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42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9A2DC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AB2AC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9DB49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37253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B0144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3F6E3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E88F7" w:rsidR="00846B8B" w:rsidRPr="00D44524" w:rsidRDefault="00392A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99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54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E7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5A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C7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34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92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A011A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0DF52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190F8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E5E5C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94F58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736BF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42BC8" w:rsidR="007A5870" w:rsidRPr="00D44524" w:rsidRDefault="00392A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8F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42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35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6B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5D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C0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04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CCE73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91E3E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2F97D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2DF07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3ED59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ABA0A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94AE0" w:rsidR="0021795A" w:rsidRPr="00D44524" w:rsidRDefault="00392A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8C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A0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9E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31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55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FE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A4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931603" w:rsidR="00DF25F7" w:rsidRPr="00D44524" w:rsidRDefault="00392A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F38076" w:rsidR="00DF25F7" w:rsidRPr="00D44524" w:rsidRDefault="00392A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135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DC8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39E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060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A9DB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C04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940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6E5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4CDF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10F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F65F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494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A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2A46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