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CBAD5A" w:rsidR="00AA29B6" w:rsidRPr="00EA69E9" w:rsidRDefault="009474C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501AB" w:rsidR="00AA29B6" w:rsidRPr="00AA29B6" w:rsidRDefault="009474C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6E901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F04F4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77168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028906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74009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7E8E7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0A0E30" w:rsidR="00B87ED3" w:rsidRPr="00FC7F6A" w:rsidRDefault="009474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E0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622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1F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58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10D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24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EBE322" w:rsidR="00B87ED3" w:rsidRPr="00D44524" w:rsidRDefault="009474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A1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F88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8E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89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01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4FD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20D11" w:rsidR="000B5588" w:rsidRPr="00EA69E9" w:rsidRDefault="009474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C1EF6C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BD347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343395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7A5B2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7732A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31DB2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1FD3D" w:rsidR="000B5588" w:rsidRPr="00D44524" w:rsidRDefault="009474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AB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4F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AB8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C6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6F9DF" w:rsidR="00846B8B" w:rsidRPr="00EA69E9" w:rsidRDefault="009474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56F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CE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3124C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FB035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EECFF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880ED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A78A7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5A53AB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1D0B9" w:rsidR="00846B8B" w:rsidRPr="00D44524" w:rsidRDefault="009474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1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D7C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69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6A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34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89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20F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FC387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C9586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2B33F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23A89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4FD29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967F3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236DED" w:rsidR="007A5870" w:rsidRPr="00D44524" w:rsidRDefault="009474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CE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0E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36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4C7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176559" w:rsidR="0021795A" w:rsidRPr="00EA69E9" w:rsidRDefault="009474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5B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D1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578C9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9EFD3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8A6D6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8ACF0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4A6345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69187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531D6" w:rsidR="0021795A" w:rsidRPr="00D44524" w:rsidRDefault="009474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78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023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B55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5F4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F3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9A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59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EFCBC4" w:rsidR="00DF25F7" w:rsidRPr="00D44524" w:rsidRDefault="009474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86C74B" w:rsidR="00DF25F7" w:rsidRPr="00D44524" w:rsidRDefault="009474C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BF13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4CA7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AB63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3BE9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F6E0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68F3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983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677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CC0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237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8B9C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09B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4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74C6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2023-07-05T06:22:00.0000000Z</dcterms:modified>
</coreProperties>
</file>