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449345" w:rsidR="00AA29B6" w:rsidRPr="00EA69E9" w:rsidRDefault="00DB1D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664973" w:rsidR="00AA29B6" w:rsidRPr="00AA29B6" w:rsidRDefault="00DB1D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7F6372" w:rsidR="00B87ED3" w:rsidRPr="00FC7F6A" w:rsidRDefault="00DB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8EA622" w:rsidR="00B87ED3" w:rsidRPr="00FC7F6A" w:rsidRDefault="00DB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719729" w:rsidR="00B87ED3" w:rsidRPr="00FC7F6A" w:rsidRDefault="00DB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55A396" w:rsidR="00B87ED3" w:rsidRPr="00FC7F6A" w:rsidRDefault="00DB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E1DCC1" w:rsidR="00B87ED3" w:rsidRPr="00FC7F6A" w:rsidRDefault="00DB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800241" w:rsidR="00B87ED3" w:rsidRPr="00FC7F6A" w:rsidRDefault="00DB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C4F9D9" w:rsidR="00B87ED3" w:rsidRPr="00FC7F6A" w:rsidRDefault="00DB1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1C8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2A34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947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7EE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7043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AA03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D8C13" w:rsidR="00B87ED3" w:rsidRPr="00D44524" w:rsidRDefault="00DB1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C0C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3BF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74F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0EF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D30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5E9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ABDED4" w:rsidR="000B5588" w:rsidRPr="00EA69E9" w:rsidRDefault="00DB1D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00AE93" w:rsidR="000B5588" w:rsidRPr="00D44524" w:rsidRDefault="00DB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02E7A5" w:rsidR="000B5588" w:rsidRPr="00D44524" w:rsidRDefault="00DB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283489" w:rsidR="000B5588" w:rsidRPr="00D44524" w:rsidRDefault="00DB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706179" w:rsidR="000B5588" w:rsidRPr="00D44524" w:rsidRDefault="00DB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75C16D" w:rsidR="000B5588" w:rsidRPr="00D44524" w:rsidRDefault="00DB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50C38E" w:rsidR="000B5588" w:rsidRPr="00D44524" w:rsidRDefault="00DB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521F00" w:rsidR="000B5588" w:rsidRPr="00D44524" w:rsidRDefault="00DB1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5E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7D5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745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584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F35BB7" w:rsidR="00846B8B" w:rsidRPr="00EA69E9" w:rsidRDefault="00DB1D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6B1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7C2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B6B14D" w:rsidR="00846B8B" w:rsidRPr="00D44524" w:rsidRDefault="00DB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88367E" w:rsidR="00846B8B" w:rsidRPr="00D44524" w:rsidRDefault="00DB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80B392" w:rsidR="00846B8B" w:rsidRPr="00D44524" w:rsidRDefault="00DB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1E96DD" w:rsidR="00846B8B" w:rsidRPr="00D44524" w:rsidRDefault="00DB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8F6FA6" w:rsidR="00846B8B" w:rsidRPr="00D44524" w:rsidRDefault="00DB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723C65" w:rsidR="00846B8B" w:rsidRPr="00D44524" w:rsidRDefault="00DB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E7C82E" w:rsidR="00846B8B" w:rsidRPr="00D44524" w:rsidRDefault="00DB1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BC9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9F6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759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8E4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AF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3D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F76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23601D" w:rsidR="007A5870" w:rsidRPr="00D44524" w:rsidRDefault="00DB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F3C8D9" w:rsidR="007A5870" w:rsidRPr="00D44524" w:rsidRDefault="00DB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19AA15" w:rsidR="007A5870" w:rsidRPr="00D44524" w:rsidRDefault="00DB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F4FAB1" w:rsidR="007A5870" w:rsidRPr="00D44524" w:rsidRDefault="00DB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1B4305" w:rsidR="007A5870" w:rsidRPr="00D44524" w:rsidRDefault="00DB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5F6389" w:rsidR="007A5870" w:rsidRPr="00D44524" w:rsidRDefault="00DB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8715EF" w:rsidR="007A5870" w:rsidRPr="00D44524" w:rsidRDefault="00DB1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2B0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6D1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9EB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424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E6F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7A3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616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D5A154" w:rsidR="0021795A" w:rsidRPr="00D44524" w:rsidRDefault="00DB1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AB05DC" w:rsidR="0021795A" w:rsidRPr="00D44524" w:rsidRDefault="00DB1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E44DC1" w:rsidR="0021795A" w:rsidRPr="00D44524" w:rsidRDefault="00DB1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6EB3C" w:rsidR="0021795A" w:rsidRPr="00D44524" w:rsidRDefault="00DB1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782CB8" w:rsidR="0021795A" w:rsidRPr="00D44524" w:rsidRDefault="00DB1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51DA68" w:rsidR="0021795A" w:rsidRPr="00D44524" w:rsidRDefault="00DB1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BE96ED" w:rsidR="0021795A" w:rsidRPr="00D44524" w:rsidRDefault="00DB1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9AB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CB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7C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CB4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587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349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B0D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A00F3F" w:rsidR="00DF25F7" w:rsidRPr="00D44524" w:rsidRDefault="00DB1D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C9AF8C" w:rsidR="00DF25F7" w:rsidRPr="00D44524" w:rsidRDefault="00DB1D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377B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1CF9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BE2F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EC0B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3D79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75B3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6073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8AA6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A53A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22B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8EE0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70A7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1D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1D80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2023-07-05T06:28:00.0000000Z</dcterms:modified>
</coreProperties>
</file>