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62C76" w:rsidR="00AA29B6" w:rsidRPr="00EA69E9" w:rsidRDefault="00E655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0FF8B" w:rsidR="00AA29B6" w:rsidRPr="00AA29B6" w:rsidRDefault="00E655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82BC7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5CCE8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DF95C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44C75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7D696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239B7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02D6F" w:rsidR="00B87ED3" w:rsidRPr="00FC7F6A" w:rsidRDefault="00E6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82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6E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11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0D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3D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E7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6D321" w:rsidR="00B87ED3" w:rsidRPr="00D44524" w:rsidRDefault="00E6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CD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69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1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AB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4E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0B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44F51" w:rsidR="000B5588" w:rsidRPr="00EA69E9" w:rsidRDefault="00E655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B16C2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68FD3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A39E1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7753D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C8199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EB12D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DB0A9" w:rsidR="000B5588" w:rsidRPr="00D44524" w:rsidRDefault="00E6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D3A67" w:rsidR="00846B8B" w:rsidRPr="00EA69E9" w:rsidRDefault="00E655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88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B4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96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4B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FF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F4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C6D2A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0E89E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5EB39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5EBF9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7F356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04A64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878A3" w:rsidR="00846B8B" w:rsidRPr="00D44524" w:rsidRDefault="00E6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4E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8B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DC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A6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F2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2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8C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E6ED1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98074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19044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E4D81A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7CD7A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6ABFD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4BE3D" w:rsidR="007A5870" w:rsidRPr="00D44524" w:rsidRDefault="00E6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DE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1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85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31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28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10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2E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1B6DC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5946F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DB493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EC32F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45D1C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C044A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AC77A" w:rsidR="0021795A" w:rsidRPr="00D44524" w:rsidRDefault="00E6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0D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C2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5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28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4F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D7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38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A7D2A0" w:rsidR="00DF25F7" w:rsidRPr="00D44524" w:rsidRDefault="00E655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F4737D" w:rsidR="00DF25F7" w:rsidRPr="00D44524" w:rsidRDefault="00E655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C18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2573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0A7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A68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1B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481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FF7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ACC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C8C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9A6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015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CFF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5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5F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2023-07-05T06:34:00.0000000Z</dcterms:modified>
</coreProperties>
</file>