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A66BFF5" w:rsidR="00AA29B6" w:rsidRPr="00EA69E9" w:rsidRDefault="004C494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385CD3" w:rsidR="00AA29B6" w:rsidRPr="00AA29B6" w:rsidRDefault="004C494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B2785D" w:rsidR="00B87ED3" w:rsidRPr="00FC7F6A" w:rsidRDefault="004C49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376B40" w:rsidR="00B87ED3" w:rsidRPr="00FC7F6A" w:rsidRDefault="004C49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E6A3B69" w:rsidR="00B87ED3" w:rsidRPr="00FC7F6A" w:rsidRDefault="004C49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AC9212" w:rsidR="00B87ED3" w:rsidRPr="00FC7F6A" w:rsidRDefault="004C49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7048D2" w:rsidR="00B87ED3" w:rsidRPr="00FC7F6A" w:rsidRDefault="004C49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106A8E" w:rsidR="00B87ED3" w:rsidRPr="00FC7F6A" w:rsidRDefault="004C49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11E4350" w:rsidR="00B87ED3" w:rsidRPr="00FC7F6A" w:rsidRDefault="004C494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4DC6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D747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6781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E03A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62072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5747F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BD1F24" w:rsidR="00B87ED3" w:rsidRPr="00D44524" w:rsidRDefault="004C494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CBD1B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ECE0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EDB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72995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B8D2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3A90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B050B9" w:rsidR="000B5588" w:rsidRPr="00EA69E9" w:rsidRDefault="004C494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FE0FA46" w:rsidR="000B5588" w:rsidRPr="00D44524" w:rsidRDefault="004C49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83DBF3" w:rsidR="000B5588" w:rsidRPr="00D44524" w:rsidRDefault="004C49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08E95FE" w:rsidR="000B5588" w:rsidRPr="00D44524" w:rsidRDefault="004C49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5C356A" w:rsidR="000B5588" w:rsidRPr="00D44524" w:rsidRDefault="004C49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07C46A" w:rsidR="000B5588" w:rsidRPr="00D44524" w:rsidRDefault="004C49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8721C8" w:rsidR="000B5588" w:rsidRPr="00D44524" w:rsidRDefault="004C49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BF1690" w:rsidR="000B5588" w:rsidRPr="00D44524" w:rsidRDefault="004C494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049083" w:rsidR="00846B8B" w:rsidRPr="00EA69E9" w:rsidRDefault="004C494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 (substitute day)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599D8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91D18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B7A10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06F4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727C0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6D188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89FC963" w:rsidR="00846B8B" w:rsidRPr="00D44524" w:rsidRDefault="004C49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85DFDEF" w:rsidR="00846B8B" w:rsidRPr="00D44524" w:rsidRDefault="004C49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8E08B7" w:rsidR="00846B8B" w:rsidRPr="00D44524" w:rsidRDefault="004C49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5BDF2C" w:rsidR="00846B8B" w:rsidRPr="00D44524" w:rsidRDefault="004C49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F82171" w:rsidR="00846B8B" w:rsidRPr="00D44524" w:rsidRDefault="004C49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973778" w:rsidR="00846B8B" w:rsidRPr="00D44524" w:rsidRDefault="004C49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4E24B0" w:rsidR="00846B8B" w:rsidRPr="00D44524" w:rsidRDefault="004C494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4FD9C9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8E38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DF13E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8D4F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27E7C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37D4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1E23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2910A3" w:rsidR="007A5870" w:rsidRPr="00D44524" w:rsidRDefault="004C49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87D8CA" w:rsidR="007A5870" w:rsidRPr="00D44524" w:rsidRDefault="004C49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2A8C31" w:rsidR="007A5870" w:rsidRPr="00D44524" w:rsidRDefault="004C49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AC02263" w:rsidR="007A5870" w:rsidRPr="00D44524" w:rsidRDefault="004C49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6211B67" w:rsidR="007A5870" w:rsidRPr="00D44524" w:rsidRDefault="004C49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BB4B471" w:rsidR="007A5870" w:rsidRPr="00D44524" w:rsidRDefault="004C49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8FBB39B" w:rsidR="007A5870" w:rsidRPr="00D44524" w:rsidRDefault="004C494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7018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9492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50EB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F413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251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7B41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B2604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7FA592A" w:rsidR="0021795A" w:rsidRPr="00D44524" w:rsidRDefault="004C49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B2B05D0" w:rsidR="0021795A" w:rsidRPr="00D44524" w:rsidRDefault="004C49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153957" w:rsidR="0021795A" w:rsidRPr="00D44524" w:rsidRDefault="004C49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C1A010" w:rsidR="0021795A" w:rsidRPr="00D44524" w:rsidRDefault="004C49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24C398" w:rsidR="0021795A" w:rsidRPr="00D44524" w:rsidRDefault="004C49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2F656BF" w:rsidR="0021795A" w:rsidRPr="00D44524" w:rsidRDefault="004C49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0C3118A" w:rsidR="0021795A" w:rsidRPr="00D44524" w:rsidRDefault="004C494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3B95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C8ADF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457C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2632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7098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6AB3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68494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C38AF1" w:rsidR="00DF25F7" w:rsidRPr="00D44524" w:rsidRDefault="004C494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F98AB39" w:rsidR="00DF25F7" w:rsidRPr="00D44524" w:rsidRDefault="004C494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4889074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C55177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D6BF9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04074F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D9CD6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EB6044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EED81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BE932F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7771A24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248DC8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3D501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4DBE57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494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C494A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2023-07-05T06:43:00.0000000Z</dcterms:modified>
</coreProperties>
</file>