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9861EA" w:rsidR="00AA29B6" w:rsidRPr="00EA69E9" w:rsidRDefault="00ED18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A49FE" w:rsidR="00AA29B6" w:rsidRPr="00AA29B6" w:rsidRDefault="00ED18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C66AB0" w:rsidR="00B87ED3" w:rsidRPr="00FC7F6A" w:rsidRDefault="00ED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54C72" w:rsidR="00B87ED3" w:rsidRPr="00FC7F6A" w:rsidRDefault="00ED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02A68C" w:rsidR="00B87ED3" w:rsidRPr="00FC7F6A" w:rsidRDefault="00ED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DB558" w:rsidR="00B87ED3" w:rsidRPr="00FC7F6A" w:rsidRDefault="00ED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86FB5" w:rsidR="00B87ED3" w:rsidRPr="00FC7F6A" w:rsidRDefault="00ED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513AB" w:rsidR="00B87ED3" w:rsidRPr="00FC7F6A" w:rsidRDefault="00ED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4EA50" w:rsidR="00B87ED3" w:rsidRPr="00FC7F6A" w:rsidRDefault="00ED18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55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78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1F1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79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84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03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4778B" w:rsidR="00B87ED3" w:rsidRPr="00D44524" w:rsidRDefault="00ED18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09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7E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EF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5C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FA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78F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1F45B" w:rsidR="000B5588" w:rsidRPr="00EA69E9" w:rsidRDefault="00ED18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27300" w:rsidR="000B5588" w:rsidRPr="00D44524" w:rsidRDefault="00ED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8ACD1" w:rsidR="000B5588" w:rsidRPr="00D44524" w:rsidRDefault="00ED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9CE30" w:rsidR="000B5588" w:rsidRPr="00D44524" w:rsidRDefault="00ED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71337" w:rsidR="000B5588" w:rsidRPr="00D44524" w:rsidRDefault="00ED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7CA53" w:rsidR="000B5588" w:rsidRPr="00D44524" w:rsidRDefault="00ED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A7DB0E" w:rsidR="000B5588" w:rsidRPr="00D44524" w:rsidRDefault="00ED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6209D" w:rsidR="000B5588" w:rsidRPr="00D44524" w:rsidRDefault="00ED18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D725E99" w14:textId="77777777" w:rsidR="00ED18BC" w:rsidRDefault="00ED18BC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  <w:p w14:paraId="15094588" w14:textId="37A3F849" w:rsidR="00846B8B" w:rsidRPr="00EA69E9" w:rsidRDefault="00ED18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January 2nd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99460" w:rsidR="00846B8B" w:rsidRPr="00EA69E9" w:rsidRDefault="00ED18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7E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90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399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B9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E2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66E85" w:rsidR="00846B8B" w:rsidRPr="00D44524" w:rsidRDefault="00ED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7B8C2" w:rsidR="00846B8B" w:rsidRPr="00D44524" w:rsidRDefault="00ED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40988" w:rsidR="00846B8B" w:rsidRPr="00D44524" w:rsidRDefault="00ED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B4142" w:rsidR="00846B8B" w:rsidRPr="00D44524" w:rsidRDefault="00ED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B3274" w:rsidR="00846B8B" w:rsidRPr="00D44524" w:rsidRDefault="00ED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5CD55" w:rsidR="00846B8B" w:rsidRPr="00D44524" w:rsidRDefault="00ED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F6C28" w:rsidR="00846B8B" w:rsidRPr="00D44524" w:rsidRDefault="00ED18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74F5E" w:rsidR="007A5870" w:rsidRPr="00EA69E9" w:rsidRDefault="00ED18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7C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E9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35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B7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2F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50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D208E" w:rsidR="007A5870" w:rsidRPr="00D44524" w:rsidRDefault="00ED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27C649" w:rsidR="007A5870" w:rsidRPr="00D44524" w:rsidRDefault="00ED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D8A54A" w:rsidR="007A5870" w:rsidRPr="00D44524" w:rsidRDefault="00ED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4CBEE" w:rsidR="007A5870" w:rsidRPr="00D44524" w:rsidRDefault="00ED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CB5B8" w:rsidR="007A5870" w:rsidRPr="00D44524" w:rsidRDefault="00ED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C3A4B" w:rsidR="007A5870" w:rsidRPr="00D44524" w:rsidRDefault="00ED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B8626" w:rsidR="007A5870" w:rsidRPr="00D44524" w:rsidRDefault="00ED18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6A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EC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9C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02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41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52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64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A4A46" w:rsidR="0021795A" w:rsidRPr="00D44524" w:rsidRDefault="00ED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3CF61" w:rsidR="0021795A" w:rsidRPr="00D44524" w:rsidRDefault="00ED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3C99B" w:rsidR="0021795A" w:rsidRPr="00D44524" w:rsidRDefault="00ED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892B2" w:rsidR="0021795A" w:rsidRPr="00D44524" w:rsidRDefault="00ED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A3F0D" w:rsidR="0021795A" w:rsidRPr="00D44524" w:rsidRDefault="00ED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17743" w:rsidR="0021795A" w:rsidRPr="00D44524" w:rsidRDefault="00ED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67499" w:rsidR="0021795A" w:rsidRPr="00D44524" w:rsidRDefault="00ED18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05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79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A2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0B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1A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93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3E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84FCAB" w:rsidR="00DF25F7" w:rsidRPr="00D44524" w:rsidRDefault="00ED18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2B7F7E" w:rsidR="00DF25F7" w:rsidRPr="00D44524" w:rsidRDefault="00ED18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C23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C169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AEB6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774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975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DE0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C6C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3D7B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09F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9D16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77F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E5C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8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B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297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2023-07-05T06:47:00.0000000Z</dcterms:modified>
</coreProperties>
</file>