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153504" w:rsidR="00AA29B6" w:rsidRPr="00EA69E9" w:rsidRDefault="000037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93C7C" w:rsidR="00AA29B6" w:rsidRPr="00AA29B6" w:rsidRDefault="000037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93E28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72BCA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19FE1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AD23C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F2D9D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F885B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24F10" w:rsidR="00B87ED3" w:rsidRPr="00FC7F6A" w:rsidRDefault="00003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20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03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68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D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80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7C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A1C98" w:rsidR="00B87ED3" w:rsidRPr="00D44524" w:rsidRDefault="00003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E1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AF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5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F5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2A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6C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BCD5F" w:rsidR="000B5588" w:rsidRPr="00EA69E9" w:rsidRDefault="000037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20B74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6EE8B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4A632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6E696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5051E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242DF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C30E9" w:rsidR="000B5588" w:rsidRPr="00D44524" w:rsidRDefault="00003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E4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A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88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8A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821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C4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D3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7CE34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FC58C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D7160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9F72F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CE9A2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DA99C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81197" w:rsidR="00846B8B" w:rsidRPr="00D44524" w:rsidRDefault="00003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E9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A8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3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C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BE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0B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7A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4502A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387F0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BDA78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4A9D6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B20DF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42710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9A4DF" w:rsidR="007A5870" w:rsidRPr="00D44524" w:rsidRDefault="00003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4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2C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8F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44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8E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B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1C73C" w:rsidR="0021795A" w:rsidRPr="00EA69E9" w:rsidRDefault="000037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34B10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B9362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6C16D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E1DE7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15BA1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F5CE3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CF7B9" w:rsidR="0021795A" w:rsidRPr="00D44524" w:rsidRDefault="00003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39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1F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74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E1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4F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B2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83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EEABB8" w:rsidR="00DF25F7" w:rsidRPr="00D44524" w:rsidRDefault="000037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8586E" w:rsidR="00DF25F7" w:rsidRPr="00D44524" w:rsidRDefault="000037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7D6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78C6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A14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243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FC2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3EA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253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D72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640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4F5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5FB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47F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49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