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3BE0E3" w:rsidR="00AA29B6" w:rsidRPr="00EA69E9" w:rsidRDefault="001855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FCCE87" w:rsidR="00AA29B6" w:rsidRPr="00AA29B6" w:rsidRDefault="001855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D72CC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3C461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60C7DF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52332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70EBA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C9666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591329" w:rsidR="00B87ED3" w:rsidRPr="00FC7F6A" w:rsidRDefault="001855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BC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13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712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0FA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3D2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81B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8CBA7F" w:rsidR="00B87ED3" w:rsidRPr="00D44524" w:rsidRDefault="001855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242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76E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CF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63D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33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DD0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E7867" w:rsidR="000B5588" w:rsidRPr="00EA69E9" w:rsidRDefault="001855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51620A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7BD1D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D92483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060C2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5FE68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45785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D23A5" w:rsidR="000B5588" w:rsidRPr="00D44524" w:rsidRDefault="001855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7AE9C3" w:rsidR="00846B8B" w:rsidRPr="00EA69E9" w:rsidRDefault="001855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BEB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A7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CE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58E5EA" w:rsidR="00846B8B" w:rsidRPr="00EA69E9" w:rsidRDefault="001855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E6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8D1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5D1823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FA39E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87D0E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6E633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B85C5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3D2F7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8E190" w:rsidR="00846B8B" w:rsidRPr="00D44524" w:rsidRDefault="001855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3B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4C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24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A0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7C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011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23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6809C4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4DCEC8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A173B4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3B8F7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7F815A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018DE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642A39" w:rsidR="007A5870" w:rsidRPr="00D44524" w:rsidRDefault="001855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B6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2B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E07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B9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24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6D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4A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562CC5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1B465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71A54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D8676F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45CC84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CC90D3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178393" w:rsidR="0021795A" w:rsidRPr="00D44524" w:rsidRDefault="001855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05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727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99C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50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3C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CD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F8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8B5337" w:rsidR="00DF25F7" w:rsidRPr="00D44524" w:rsidRDefault="001855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A013A3" w:rsidR="00DF25F7" w:rsidRPr="00D44524" w:rsidRDefault="001855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8132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EBD3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0BBB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EDDD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0705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0443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1E11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86F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19F6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186B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5027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6BE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55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556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2023-07-05T07:01:00.0000000Z</dcterms:modified>
</coreProperties>
</file>