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190554" w:rsidR="00AA29B6" w:rsidRPr="00EA69E9" w:rsidRDefault="00531C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D956A" w:rsidR="00AA29B6" w:rsidRPr="00AA29B6" w:rsidRDefault="00531C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DA402" w:rsidR="00B87ED3" w:rsidRPr="00FC7F6A" w:rsidRDefault="00531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0CE43D" w:rsidR="00B87ED3" w:rsidRPr="00FC7F6A" w:rsidRDefault="00531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A5D06" w:rsidR="00B87ED3" w:rsidRPr="00FC7F6A" w:rsidRDefault="00531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395A9" w:rsidR="00B87ED3" w:rsidRPr="00FC7F6A" w:rsidRDefault="00531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E4FD5" w:rsidR="00B87ED3" w:rsidRPr="00FC7F6A" w:rsidRDefault="00531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E7E2F" w:rsidR="00B87ED3" w:rsidRPr="00FC7F6A" w:rsidRDefault="00531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D2B5A" w:rsidR="00B87ED3" w:rsidRPr="00FC7F6A" w:rsidRDefault="00531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19D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1B4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550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94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02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8D3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78725" w:rsidR="00B87ED3" w:rsidRPr="00D44524" w:rsidRDefault="00531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53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AB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C75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9AF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69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B34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35B3C" w:rsidR="000B5588" w:rsidRPr="00EA69E9" w:rsidRDefault="00531C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F5082" w:rsidR="000B5588" w:rsidRPr="00D44524" w:rsidRDefault="00531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3A070" w:rsidR="000B5588" w:rsidRPr="00D44524" w:rsidRDefault="00531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0CC5B2" w:rsidR="000B5588" w:rsidRPr="00D44524" w:rsidRDefault="00531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3CEBA" w:rsidR="000B5588" w:rsidRPr="00D44524" w:rsidRDefault="00531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1381C" w:rsidR="000B5588" w:rsidRPr="00D44524" w:rsidRDefault="00531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5D9522" w:rsidR="000B5588" w:rsidRPr="00D44524" w:rsidRDefault="00531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CF94E1" w:rsidR="000B5588" w:rsidRPr="00D44524" w:rsidRDefault="00531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06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1ED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08F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E9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428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EE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8F7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BC45F" w:rsidR="00846B8B" w:rsidRPr="00D44524" w:rsidRDefault="00531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B6557" w:rsidR="00846B8B" w:rsidRPr="00D44524" w:rsidRDefault="00531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817C76" w:rsidR="00846B8B" w:rsidRPr="00D44524" w:rsidRDefault="00531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86A44" w:rsidR="00846B8B" w:rsidRPr="00D44524" w:rsidRDefault="00531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AB9355" w:rsidR="00846B8B" w:rsidRPr="00D44524" w:rsidRDefault="00531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74D81" w:rsidR="00846B8B" w:rsidRPr="00D44524" w:rsidRDefault="00531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137F0" w:rsidR="00846B8B" w:rsidRPr="00D44524" w:rsidRDefault="00531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194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B7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907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1A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400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52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4BE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6D202" w:rsidR="007A5870" w:rsidRPr="00D44524" w:rsidRDefault="00531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ED11CE" w:rsidR="007A5870" w:rsidRPr="00D44524" w:rsidRDefault="00531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E240C" w:rsidR="007A5870" w:rsidRPr="00D44524" w:rsidRDefault="00531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5BF94" w:rsidR="007A5870" w:rsidRPr="00D44524" w:rsidRDefault="00531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178AD6" w:rsidR="007A5870" w:rsidRPr="00D44524" w:rsidRDefault="00531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CF337" w:rsidR="007A5870" w:rsidRPr="00D44524" w:rsidRDefault="00531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160568" w:rsidR="007A5870" w:rsidRPr="00D44524" w:rsidRDefault="00531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237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D0D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9A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37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60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B8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DA0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DE1E98" w:rsidR="0021795A" w:rsidRPr="00D44524" w:rsidRDefault="00531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CBB081" w:rsidR="0021795A" w:rsidRPr="00D44524" w:rsidRDefault="00531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61C75" w:rsidR="0021795A" w:rsidRPr="00D44524" w:rsidRDefault="00531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5342C" w:rsidR="0021795A" w:rsidRPr="00D44524" w:rsidRDefault="00531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A3684" w:rsidR="0021795A" w:rsidRPr="00D44524" w:rsidRDefault="00531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686F2" w:rsidR="0021795A" w:rsidRPr="00D44524" w:rsidRDefault="00531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D5C6CA" w:rsidR="0021795A" w:rsidRPr="00D44524" w:rsidRDefault="00531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487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F2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E9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F5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8A3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3B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382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D7DE79" w:rsidR="00DF25F7" w:rsidRPr="00D44524" w:rsidRDefault="00531C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5ABA1A" w:rsidR="00DF25F7" w:rsidRPr="00D44524" w:rsidRDefault="00531C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5367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0974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37CC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385F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6CDB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7EBB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A27A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B11F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D2D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B581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B5C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3762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C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1C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2023-07-05T07:17:00.0000000Z</dcterms:modified>
</coreProperties>
</file>