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36F22B" w:rsidR="00AA29B6" w:rsidRPr="00EA69E9" w:rsidRDefault="004147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76EF6" w:rsidR="00AA29B6" w:rsidRPr="00AA29B6" w:rsidRDefault="004147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CA6B2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00329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605D5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625E0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67A4A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45108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A9E3A" w:rsidR="00B87ED3" w:rsidRPr="00FC7F6A" w:rsidRDefault="00414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89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9B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F4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BB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82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E5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E7FE3" w:rsidR="00B87ED3" w:rsidRPr="00D44524" w:rsidRDefault="00414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21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56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62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E1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26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D7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BCAC24" w:rsidR="000B5588" w:rsidRPr="00EA69E9" w:rsidRDefault="004147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3DB5C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392F5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285D8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D34BB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8F16B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45C30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6BAAA" w:rsidR="000B5588" w:rsidRPr="00D44524" w:rsidRDefault="00414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32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99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58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CA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25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1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3E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38828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4AB37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A7842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246F5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A33E3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D5720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EEA70" w:rsidR="00846B8B" w:rsidRPr="00D44524" w:rsidRDefault="00414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B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94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47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8D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554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46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48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13E5E4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83620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3DE27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AB8CA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27A35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5CEA7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2A3CF" w:rsidR="007A5870" w:rsidRPr="00D44524" w:rsidRDefault="00414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73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10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E7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FE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73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5C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30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98297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E6F0D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6D959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E597F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31982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00554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6EBF7" w:rsidR="0021795A" w:rsidRPr="00D44524" w:rsidRDefault="00414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3D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71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D1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C3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66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92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71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93A599" w:rsidR="00DF25F7" w:rsidRPr="00D44524" w:rsidRDefault="004147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8E8122" w:rsidR="00DF25F7" w:rsidRPr="00D44524" w:rsidRDefault="004147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48D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6C2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BD2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0DD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75F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44D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FCE0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7C9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5BE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623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C2F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070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47D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2023-07-05T07:20:00.0000000Z</dcterms:modified>
</coreProperties>
</file>