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36F22B" w:rsidR="00AA29B6" w:rsidRPr="00EA69E9" w:rsidRDefault="004147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76EF6" w:rsidR="00AA29B6" w:rsidRPr="00AA29B6" w:rsidRDefault="004147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CA6B2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00329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605D5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625E0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67A4A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45108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A9E3A" w:rsidR="00B87ED3" w:rsidRPr="00FC7F6A" w:rsidRDefault="00414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89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9B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F4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BB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D82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E5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E7FE3" w:rsidR="00B87ED3" w:rsidRPr="00D44524" w:rsidRDefault="00414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21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56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62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E1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26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D7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BCAC24" w:rsidR="000B5588" w:rsidRPr="00EA69E9" w:rsidRDefault="004147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3DB5C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392F5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285D8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D34BB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B8F16B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45C30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6BAAA" w:rsidR="000B5588" w:rsidRPr="00D44524" w:rsidRDefault="00414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32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99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58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CA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25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A1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3E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38828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4AB37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FA7842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246F5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A33E3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D5720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EEA70" w:rsidR="00846B8B" w:rsidRPr="00D44524" w:rsidRDefault="00414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B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94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47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8D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554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46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48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13E5E4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83620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3DE27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AB8CA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227A35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5CEA7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2A3CF" w:rsidR="007A5870" w:rsidRPr="00D44524" w:rsidRDefault="00414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73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10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9E7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FE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73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65C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30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98297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E6F0D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6D959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E597F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E31982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00554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6EBF7" w:rsidR="0021795A" w:rsidRPr="00D44524" w:rsidRDefault="00414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3D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71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D1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C3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66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92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71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93A599" w:rsidR="00DF25F7" w:rsidRPr="00D44524" w:rsidRDefault="004147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8E8122" w:rsidR="00DF25F7" w:rsidRPr="00D44524" w:rsidRDefault="004147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48DE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6C2F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BD2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0DD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75FA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44D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FCE0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7C9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5BE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623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C2F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0703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7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47D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2023-07-05T07:20:00.0000000Z</dcterms:modified>
</coreProperties>
</file>