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74A5BC" w:rsidR="00AA29B6" w:rsidRPr="00EA69E9" w:rsidRDefault="00B801D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977106" w:rsidR="00AA29B6" w:rsidRPr="00AA29B6" w:rsidRDefault="00B801D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D712D5" w:rsidR="00B87ED3" w:rsidRPr="00FC7F6A" w:rsidRDefault="00B80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50D971" w:rsidR="00B87ED3" w:rsidRPr="00FC7F6A" w:rsidRDefault="00B80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439DD0" w:rsidR="00B87ED3" w:rsidRPr="00FC7F6A" w:rsidRDefault="00B80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E58AEE" w:rsidR="00B87ED3" w:rsidRPr="00FC7F6A" w:rsidRDefault="00B80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8A6EAB" w:rsidR="00B87ED3" w:rsidRPr="00FC7F6A" w:rsidRDefault="00B80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CD7FA4" w:rsidR="00B87ED3" w:rsidRPr="00FC7F6A" w:rsidRDefault="00B80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D0D84" w:rsidR="00B87ED3" w:rsidRPr="00FC7F6A" w:rsidRDefault="00B80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7E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7118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B3CB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CE7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BA39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1FD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4B44B0" w:rsidR="00B87ED3" w:rsidRPr="00D44524" w:rsidRDefault="00B80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2B1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D81B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9F7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C9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45C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778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43E771" w:rsidR="000B5588" w:rsidRPr="00EA69E9" w:rsidRDefault="00B801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C2F810" w:rsidR="000B5588" w:rsidRPr="00D44524" w:rsidRDefault="00B80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94242C" w:rsidR="000B5588" w:rsidRPr="00D44524" w:rsidRDefault="00B80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3FE456" w:rsidR="000B5588" w:rsidRPr="00D44524" w:rsidRDefault="00B80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D2A143" w:rsidR="000B5588" w:rsidRPr="00D44524" w:rsidRDefault="00B80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85DE56" w:rsidR="000B5588" w:rsidRPr="00D44524" w:rsidRDefault="00B80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A515EA" w:rsidR="000B5588" w:rsidRPr="00D44524" w:rsidRDefault="00B80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238820" w:rsidR="000B5588" w:rsidRPr="00D44524" w:rsidRDefault="00B80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B35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3C6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78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818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AF5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37C79" w:rsidR="00846B8B" w:rsidRPr="00EA69E9" w:rsidRDefault="00B801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2A35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76BBCB" w:rsidR="00846B8B" w:rsidRPr="00D44524" w:rsidRDefault="00B80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003796" w:rsidR="00846B8B" w:rsidRPr="00D44524" w:rsidRDefault="00B80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80A5AA" w:rsidR="00846B8B" w:rsidRPr="00D44524" w:rsidRDefault="00B80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77DF41" w:rsidR="00846B8B" w:rsidRPr="00D44524" w:rsidRDefault="00B80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74DF1B" w:rsidR="00846B8B" w:rsidRPr="00D44524" w:rsidRDefault="00B80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29698" w:rsidR="00846B8B" w:rsidRPr="00D44524" w:rsidRDefault="00B80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ED6C7D" w:rsidR="00846B8B" w:rsidRPr="00D44524" w:rsidRDefault="00B80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0F2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613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602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BCA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9FF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582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67C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397C38" w:rsidR="007A5870" w:rsidRPr="00D44524" w:rsidRDefault="00B80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5AC011" w:rsidR="007A5870" w:rsidRPr="00D44524" w:rsidRDefault="00B80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AF338B" w:rsidR="007A5870" w:rsidRPr="00D44524" w:rsidRDefault="00B80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C0B5EC" w:rsidR="007A5870" w:rsidRPr="00D44524" w:rsidRDefault="00B80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47A6E5" w:rsidR="007A5870" w:rsidRPr="00D44524" w:rsidRDefault="00B80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AF54E" w:rsidR="007A5870" w:rsidRPr="00D44524" w:rsidRDefault="00B80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5FA5B8" w:rsidR="007A5870" w:rsidRPr="00D44524" w:rsidRDefault="00B80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5F2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873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592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0FE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DA7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B1A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656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20D8BC" w:rsidR="0021795A" w:rsidRPr="00D44524" w:rsidRDefault="00B80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4B4DB" w:rsidR="0021795A" w:rsidRPr="00D44524" w:rsidRDefault="00B80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998DD0" w:rsidR="0021795A" w:rsidRPr="00D44524" w:rsidRDefault="00B80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B35ED2" w:rsidR="0021795A" w:rsidRPr="00D44524" w:rsidRDefault="00B80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9018EF" w:rsidR="0021795A" w:rsidRPr="00D44524" w:rsidRDefault="00B80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6CCC0C" w:rsidR="0021795A" w:rsidRPr="00D44524" w:rsidRDefault="00B80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1ADEED" w:rsidR="0021795A" w:rsidRPr="00D44524" w:rsidRDefault="00B80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276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B2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E25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496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194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DC9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E70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66A62F" w:rsidR="00DF25F7" w:rsidRPr="00D44524" w:rsidRDefault="00B801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040574" w:rsidR="00DF25F7" w:rsidRPr="00D44524" w:rsidRDefault="00B801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5216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3B26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D5E3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E997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CB63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00253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522B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3A28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3DC5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A887B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765C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AD55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01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1D4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2023-07-05T07:36:00.0000000Z</dcterms:modified>
</coreProperties>
</file>