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B38D88" w:rsidR="00AA29B6" w:rsidRPr="00EA69E9" w:rsidRDefault="00B02E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1A018" w:rsidR="00AA29B6" w:rsidRPr="00AA29B6" w:rsidRDefault="00B02E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16672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7F4AA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7BB8B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677A2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8567A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5CA18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8D5C8" w:rsidR="00B87ED3" w:rsidRPr="00FC7F6A" w:rsidRDefault="00B02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76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94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A2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26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55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11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DC0D8" w:rsidR="00B87ED3" w:rsidRPr="00D44524" w:rsidRDefault="00B02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7B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50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C7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1D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5A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EA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775B6" w:rsidR="000B5588" w:rsidRPr="00EA69E9" w:rsidRDefault="00B02E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41BB1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0085F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60AB8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DD679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A4900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7665A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4B2EA" w:rsidR="000B5588" w:rsidRPr="00D44524" w:rsidRDefault="00B02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70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DC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5F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99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F3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E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0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EC1FE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74F41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77B04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96B69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8C2FA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954D5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3F8D2" w:rsidR="00846B8B" w:rsidRPr="00D44524" w:rsidRDefault="00B02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4E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82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71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A8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CB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85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D8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BD4F5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C9933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77B4B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1A7773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E7473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D2A3A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31B50" w:rsidR="007A5870" w:rsidRPr="00D44524" w:rsidRDefault="00B02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58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DF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1B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55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61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9A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BC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365CA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F4D49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B0735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BF03C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20261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EE59F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A70F5" w:rsidR="0021795A" w:rsidRPr="00D44524" w:rsidRDefault="00B02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4D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4B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07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BF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21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BB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C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CBD15D" w:rsidR="00DF25F7" w:rsidRPr="00D44524" w:rsidRDefault="00B02E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4999E4" w:rsidR="00DF25F7" w:rsidRPr="00D44524" w:rsidRDefault="00B02E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9F0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E12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24A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522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6E8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2B9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A1A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1425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F08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225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300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763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E1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