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36951F" w:rsidR="00AA29B6" w:rsidRPr="00EA69E9" w:rsidRDefault="00E416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10A5A7" w:rsidR="00AA29B6" w:rsidRPr="00AA29B6" w:rsidRDefault="00E416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64715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88540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EAD79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C1802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7FC52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7A886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9068A6" w:rsidR="00B87ED3" w:rsidRPr="00FC7F6A" w:rsidRDefault="00E416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FE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80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218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91D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57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D1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991357" w:rsidR="00B87ED3" w:rsidRPr="00D44524" w:rsidRDefault="00E416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0F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ACC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1BC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8E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C6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1AC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D81FE" w:rsidR="000B5588" w:rsidRPr="00EA69E9" w:rsidRDefault="00E416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9669D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BC099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E9A5A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6E93C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E9641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78468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C69400" w:rsidR="000B5588" w:rsidRPr="00D44524" w:rsidRDefault="00E416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7719B7" w:rsidR="00846B8B" w:rsidRPr="00EA69E9" w:rsidRDefault="00E416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84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47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EA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6F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F4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289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F8E1E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68ED6C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9BAD3B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DD2DC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76E616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F99A1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C548A" w:rsidR="00846B8B" w:rsidRPr="00D44524" w:rsidRDefault="00E416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C0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692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517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9F1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5C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56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41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7F80E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82344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4AFB89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AB5C6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9362B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FB198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499FE" w:rsidR="007A5870" w:rsidRPr="00D44524" w:rsidRDefault="00E416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40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DD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0A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C3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3FD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2CE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45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32A30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7705F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2B94E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AE41F4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C18FF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C6F55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37C90" w:rsidR="0021795A" w:rsidRPr="00D44524" w:rsidRDefault="00E416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62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EA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BB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51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47D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7C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E6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79329D" w:rsidR="00DF25F7" w:rsidRPr="00D44524" w:rsidRDefault="00E416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68244C" w:rsidR="00DF25F7" w:rsidRPr="00D44524" w:rsidRDefault="00E416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C77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1957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46AC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1C4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73C6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975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457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E04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3640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4F7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095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A178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6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168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