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36DA93" w:rsidR="00AA29B6" w:rsidRPr="00EA69E9" w:rsidRDefault="009508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1BECCA" w:rsidR="00AA29B6" w:rsidRPr="00AA29B6" w:rsidRDefault="009508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F9F9E2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29A69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21EAB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2685F4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C0C40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97DFD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5820A" w:rsidR="00B87ED3" w:rsidRPr="00FC7F6A" w:rsidRDefault="00950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7E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FB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43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1FA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06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6F2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C1A10" w:rsidR="00B87ED3" w:rsidRPr="00D44524" w:rsidRDefault="00950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5C0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20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4F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E1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2F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FA6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A7E9E" w:rsidR="000B5588" w:rsidRPr="00EA69E9" w:rsidRDefault="009508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4A995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D5E5D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069F3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6E0A7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081FB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8D7C1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B906F" w:rsidR="000B5588" w:rsidRPr="00D44524" w:rsidRDefault="00950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14C6C" w:rsidR="00846B8B" w:rsidRPr="00EA69E9" w:rsidRDefault="009508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9E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D6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52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73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9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0B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D35614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C3BC6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2313C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7EA3D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99F8E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E2FD4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49DB4" w:rsidR="00846B8B" w:rsidRPr="00D44524" w:rsidRDefault="00950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43FBA" w:rsidR="007A5870" w:rsidRPr="00EA69E9" w:rsidRDefault="009508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DE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79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1E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AC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4DE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32B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37983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6B326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BB5E5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DCD085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8B61D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AB45C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F656E6" w:rsidR="007A5870" w:rsidRPr="00D44524" w:rsidRDefault="00950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96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37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DD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86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F7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60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70A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E7C41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294932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97629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3EC02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F4256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EBF5F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7DEAB" w:rsidR="0021795A" w:rsidRPr="00D44524" w:rsidRDefault="00950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B16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E9B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6D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1E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0C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05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60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CE7CBE" w:rsidR="00DF25F7" w:rsidRPr="00D44524" w:rsidRDefault="009508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E5ACBD" w:rsidR="00DF25F7" w:rsidRPr="00D44524" w:rsidRDefault="009508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85B8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B43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B39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5C5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5970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945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209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FDA5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869F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EA8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F948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445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8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08CB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2023-07-05T08:43:00.0000000Z</dcterms:modified>
</coreProperties>
</file>