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36DA93" w:rsidR="00AA29B6" w:rsidRPr="00EA69E9" w:rsidRDefault="009508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BECCA" w:rsidR="00AA29B6" w:rsidRPr="00AA29B6" w:rsidRDefault="009508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9F9E2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29A69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21EAB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685F4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C0C40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97DFD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5820A" w:rsidR="00B87ED3" w:rsidRPr="00FC7F6A" w:rsidRDefault="0095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7E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FB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43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FA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06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F2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C1A10" w:rsidR="00B87ED3" w:rsidRPr="00D44524" w:rsidRDefault="0095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C0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20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4F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E1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2F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A6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A7E9E" w:rsidR="000B5588" w:rsidRPr="00EA69E9" w:rsidRDefault="009508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4A995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D5E5D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069F3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6E0A7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081FB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8D7C1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B906F" w:rsidR="000B5588" w:rsidRPr="00D44524" w:rsidRDefault="0095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14C6C" w:rsidR="00846B8B" w:rsidRPr="00EA69E9" w:rsidRDefault="009508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9E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D6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52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73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9F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0B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35614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C3BC6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2313C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7EA3D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99F8E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E2FD4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49DB4" w:rsidR="00846B8B" w:rsidRPr="00D44524" w:rsidRDefault="0095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43FBA" w:rsidR="007A5870" w:rsidRPr="00EA69E9" w:rsidRDefault="009508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DE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79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1E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AC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DE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2B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37983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6B326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BB5E5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CD085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8B61D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AB45C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656E6" w:rsidR="007A5870" w:rsidRPr="00D44524" w:rsidRDefault="0095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96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37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DD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86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F7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60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0A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E7C41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94932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97629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3EC02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F4256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EBF5F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7DEAB" w:rsidR="0021795A" w:rsidRPr="00D44524" w:rsidRDefault="0095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16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9B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6D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1E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0C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05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60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CE7CBE" w:rsidR="00DF25F7" w:rsidRPr="00D44524" w:rsidRDefault="009508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E5ACBD" w:rsidR="00DF25F7" w:rsidRPr="00D44524" w:rsidRDefault="009508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85B8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B43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B39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5C5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5970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945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209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FDA5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869F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EA8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F94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445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8CB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2023-07-05T08:43:00.0000000Z</dcterms:modified>
</coreProperties>
</file>