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8E0F1F" w:rsidR="00AA29B6" w:rsidRPr="00EA69E9" w:rsidRDefault="006479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31306" w:rsidR="00AA29B6" w:rsidRPr="00AA29B6" w:rsidRDefault="006479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4BE26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D7AC5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131EC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098C6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F5A4F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E2D67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FF78A" w:rsidR="00B87ED3" w:rsidRPr="00FC7F6A" w:rsidRDefault="0064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5DA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A2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74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4A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9A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CB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B71BC" w:rsidR="00B87ED3" w:rsidRPr="00D44524" w:rsidRDefault="0064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8D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0B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6E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8D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7F3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C21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27A2D" w:rsidR="000B5588" w:rsidRPr="00EA69E9" w:rsidRDefault="00647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4E53F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ADFF3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A1097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C9B85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AE8AB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D7B10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DA530" w:rsidR="000B5588" w:rsidRPr="00D44524" w:rsidRDefault="0064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AB5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E1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B3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6E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C9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6C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6D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C07AF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F3F8F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E9EEC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B4FE2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6ADFB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E6B8D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54A38" w:rsidR="00846B8B" w:rsidRPr="00D44524" w:rsidRDefault="0064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FA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5E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37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D48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D4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0B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D2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A19B7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695E5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3CC53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155EB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5BB59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0C1B8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7C1CD" w:rsidR="007A5870" w:rsidRPr="00D44524" w:rsidRDefault="0064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95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16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25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9F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13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49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29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01B35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BB751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2B543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881F2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E5421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316EB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56B57" w:rsidR="0021795A" w:rsidRPr="00D44524" w:rsidRDefault="0064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08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47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0A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DF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E4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2E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3C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C9ABA7" w:rsidR="00DF25F7" w:rsidRPr="00D44524" w:rsidRDefault="00647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CCAD3B" w:rsidR="00DF25F7" w:rsidRPr="00D44524" w:rsidRDefault="00647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B187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077B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736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5BF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1F7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CB06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1E7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B5F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114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414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FA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F1D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91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2023-07-05T09:16:00.0000000Z</dcterms:modified>
</coreProperties>
</file>