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B7E182" w:rsidR="00AA29B6" w:rsidRPr="00EA69E9" w:rsidRDefault="008C04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72933" w:rsidR="00AA29B6" w:rsidRPr="00AA29B6" w:rsidRDefault="008C04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83FF6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BFA4D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41C09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01C43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FCBC3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94D1C4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07FE9" w:rsidR="00B87ED3" w:rsidRPr="00FC7F6A" w:rsidRDefault="008C0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46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24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36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94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38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01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07625" w:rsidR="00B87ED3" w:rsidRPr="00D44524" w:rsidRDefault="008C0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F3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6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38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6A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DF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5E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4DC428" w:rsidR="000B5588" w:rsidRPr="00EA69E9" w:rsidRDefault="008C04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9D0D6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88593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330E3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BAA27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A8C30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C49A39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769B3" w:rsidR="000B5588" w:rsidRPr="00D44524" w:rsidRDefault="008C0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D7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96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75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B6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0F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5D3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1EE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DC5C0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33B48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3C4AF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D1915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BF1A0B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49111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9B067" w:rsidR="00846B8B" w:rsidRPr="00D44524" w:rsidRDefault="008C0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83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5E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D2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80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6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DF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13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BAC8E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CB7B6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5FA76E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58DCD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4447C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867EC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B4BF1" w:rsidR="007A5870" w:rsidRPr="00D44524" w:rsidRDefault="008C0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7A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08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70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DD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43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79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D4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2DAF64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5DC3E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2DE862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8ACBA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661E5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0E8FF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C9ED4" w:rsidR="0021795A" w:rsidRPr="00D44524" w:rsidRDefault="008C0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E7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25863" w:rsidR="00DF25F7" w:rsidRPr="00EA69E9" w:rsidRDefault="008C04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8D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73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66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975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62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3827A6" w:rsidR="00DF25F7" w:rsidRPr="00D44524" w:rsidRDefault="008C04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8ADDF3" w:rsidR="00DF25F7" w:rsidRPr="00D44524" w:rsidRDefault="008C04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7B0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91B5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070C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54F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4D1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55F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71B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BD20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EA7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660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14D5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8CC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4F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2023-07-05T09:22:00.0000000Z</dcterms:modified>
</coreProperties>
</file>