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28510F" w:rsidR="00AA29B6" w:rsidRPr="00EA69E9" w:rsidRDefault="00AF53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902F5" w:rsidR="00AA29B6" w:rsidRPr="00AA29B6" w:rsidRDefault="00AF53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E3C971" w:rsidR="00B87ED3" w:rsidRPr="00FC7F6A" w:rsidRDefault="00AF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AE97D" w:rsidR="00B87ED3" w:rsidRPr="00FC7F6A" w:rsidRDefault="00AF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06F8B" w:rsidR="00B87ED3" w:rsidRPr="00FC7F6A" w:rsidRDefault="00AF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67F0B1" w:rsidR="00B87ED3" w:rsidRPr="00FC7F6A" w:rsidRDefault="00AF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BE21A" w:rsidR="00B87ED3" w:rsidRPr="00FC7F6A" w:rsidRDefault="00AF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48FC8" w:rsidR="00B87ED3" w:rsidRPr="00FC7F6A" w:rsidRDefault="00AF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1EC700" w:rsidR="00B87ED3" w:rsidRPr="00FC7F6A" w:rsidRDefault="00AF53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31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53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7B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5B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B39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27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93E409" w:rsidR="00B87ED3" w:rsidRPr="00D44524" w:rsidRDefault="00AF53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4B7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62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BC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B10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21F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75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00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FE2D4" w:rsidR="000B5588" w:rsidRPr="00D44524" w:rsidRDefault="00AF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8B988" w:rsidR="000B5588" w:rsidRPr="00D44524" w:rsidRDefault="00AF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14395" w:rsidR="000B5588" w:rsidRPr="00D44524" w:rsidRDefault="00AF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89E5A" w:rsidR="000B5588" w:rsidRPr="00D44524" w:rsidRDefault="00AF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52A4E" w:rsidR="000B5588" w:rsidRPr="00D44524" w:rsidRDefault="00AF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567B71" w:rsidR="000B5588" w:rsidRPr="00D44524" w:rsidRDefault="00AF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E8C33" w:rsidR="000B5588" w:rsidRPr="00D44524" w:rsidRDefault="00AF53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D1644D" w:rsidR="00846B8B" w:rsidRPr="00EA69E9" w:rsidRDefault="00AF53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530A2" w:rsidR="00846B8B" w:rsidRPr="00EA69E9" w:rsidRDefault="00AF53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A5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FC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44A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AA778" w:rsidR="00846B8B" w:rsidRPr="00EA69E9" w:rsidRDefault="00AF53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455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40D1A" w:rsidR="00846B8B" w:rsidRPr="00D44524" w:rsidRDefault="00AF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0F863C" w:rsidR="00846B8B" w:rsidRPr="00D44524" w:rsidRDefault="00AF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B3500" w:rsidR="00846B8B" w:rsidRPr="00D44524" w:rsidRDefault="00AF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F3F44E" w:rsidR="00846B8B" w:rsidRPr="00D44524" w:rsidRDefault="00AF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EB249" w:rsidR="00846B8B" w:rsidRPr="00D44524" w:rsidRDefault="00AF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0E0F6D" w:rsidR="00846B8B" w:rsidRPr="00D44524" w:rsidRDefault="00AF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9A053F" w:rsidR="00846B8B" w:rsidRPr="00D44524" w:rsidRDefault="00AF53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74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D6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D1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02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A4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72C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82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19843" w:rsidR="007A5870" w:rsidRPr="00D44524" w:rsidRDefault="00AF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C83BA" w:rsidR="007A5870" w:rsidRPr="00D44524" w:rsidRDefault="00AF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64A75" w:rsidR="007A5870" w:rsidRPr="00D44524" w:rsidRDefault="00AF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87F99" w:rsidR="007A5870" w:rsidRPr="00D44524" w:rsidRDefault="00AF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54AE7" w:rsidR="007A5870" w:rsidRPr="00D44524" w:rsidRDefault="00AF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5AB76" w:rsidR="007A5870" w:rsidRPr="00D44524" w:rsidRDefault="00AF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85537" w:rsidR="007A5870" w:rsidRPr="00D44524" w:rsidRDefault="00AF53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B0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64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30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03E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74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F9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9F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2C9E1" w:rsidR="0021795A" w:rsidRPr="00D44524" w:rsidRDefault="00AF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1EE4BB" w:rsidR="0021795A" w:rsidRPr="00D44524" w:rsidRDefault="00AF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D7C05" w:rsidR="0021795A" w:rsidRPr="00D44524" w:rsidRDefault="00AF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673618" w:rsidR="0021795A" w:rsidRPr="00D44524" w:rsidRDefault="00AF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FD4A6" w:rsidR="0021795A" w:rsidRPr="00D44524" w:rsidRDefault="00AF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14394" w:rsidR="0021795A" w:rsidRPr="00D44524" w:rsidRDefault="00AF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F0028" w:rsidR="0021795A" w:rsidRPr="00D44524" w:rsidRDefault="00AF53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79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9C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B9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2E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4C4608" w:rsidR="00DF25F7" w:rsidRPr="00EA69E9" w:rsidRDefault="00AF53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A4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5D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4F7C62" w:rsidR="00DF25F7" w:rsidRPr="00D44524" w:rsidRDefault="00AF53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F28C28" w:rsidR="00DF25F7" w:rsidRPr="00D44524" w:rsidRDefault="00AF53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FB69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0C4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37B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4480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A3C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638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F79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167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59E8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632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FF42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7724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3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533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2023-07-05T09:27:00.0000000Z</dcterms:modified>
</coreProperties>
</file>