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9AC385" w:rsidR="00AA29B6" w:rsidRPr="00EA69E9" w:rsidRDefault="00A778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45A81" w:rsidR="00AA29B6" w:rsidRPr="00AA29B6" w:rsidRDefault="00A778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30F8F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EAC04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B2767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19994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9DF5B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D8711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CDED6" w:rsidR="00B87ED3" w:rsidRPr="00FC7F6A" w:rsidRDefault="00A77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0D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8D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5E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E7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8B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16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D6803" w:rsidR="00B87ED3" w:rsidRPr="00D44524" w:rsidRDefault="00A77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84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8E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DB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FA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A5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EC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61719" w:rsidR="000B5588" w:rsidRPr="00EA69E9" w:rsidRDefault="00A778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F4DF1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38585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3ECA5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C88B8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F2F5C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9FDCF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91E4E" w:rsidR="000B5588" w:rsidRPr="00D44524" w:rsidRDefault="00A77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55A4E" w:rsidR="00846B8B" w:rsidRPr="00EA69E9" w:rsidRDefault="00A778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5F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A3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5C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8D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AA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C5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329A1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77841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C1E14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8E2BE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F7FA2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A0BFD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4552E" w:rsidR="00846B8B" w:rsidRPr="00D44524" w:rsidRDefault="00A77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0F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D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AD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F7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05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A9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4A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21C6E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3DEFE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D835A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74776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DF4FB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FEB8C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40EEB" w:rsidR="007A5870" w:rsidRPr="00D44524" w:rsidRDefault="00A77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97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EB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4D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D4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C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C3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D2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1E526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8EFCC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F5180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56BEF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4AEB1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65CCD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74527" w:rsidR="0021795A" w:rsidRPr="00D44524" w:rsidRDefault="00A77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0B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44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6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A8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E8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30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4C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98082" w:rsidR="00DF25F7" w:rsidRPr="00D44524" w:rsidRDefault="00A778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581881" w:rsidR="00DF25F7" w:rsidRPr="00D44524" w:rsidRDefault="00A778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3156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C9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F4C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5FC4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CE0F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A3E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B0C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DED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C0F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510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12A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2E9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78C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