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F2A483" w:rsidR="00AA29B6" w:rsidRPr="00EA69E9" w:rsidRDefault="005D71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0DC6B" w:rsidR="00AA29B6" w:rsidRPr="00AA29B6" w:rsidRDefault="005D71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D3CF4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5BC37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A1989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7B82D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6EE32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DD43F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1FFE3" w:rsidR="00B87ED3" w:rsidRPr="00FC7F6A" w:rsidRDefault="005D7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4E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33E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A9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DA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A60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8B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958B4" w:rsidR="00B87ED3" w:rsidRPr="00D44524" w:rsidRDefault="005D71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4B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CC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84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3F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632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6F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6BE69" w:rsidR="000B5588" w:rsidRPr="00EA69E9" w:rsidRDefault="005D71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780351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9558E8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9247D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1B15A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1918D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32A4F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BF7E2" w:rsidR="000B5588" w:rsidRPr="00D44524" w:rsidRDefault="005D7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3F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09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99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D8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9A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B1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17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9F0141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C6BBF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103C4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E2B430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E5FEF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CFADB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0FE281" w:rsidR="00846B8B" w:rsidRPr="00D44524" w:rsidRDefault="005D7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FD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E6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A5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76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31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09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13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BD57D8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AD02C3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0ED05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89167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56BCD5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5E035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5F8A85" w:rsidR="007A5870" w:rsidRPr="00D44524" w:rsidRDefault="005D7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DFE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FC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1C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EE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7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70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51C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D5847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CAAFD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DBBBE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7F6F6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F183F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7C7A4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5A27E" w:rsidR="0021795A" w:rsidRPr="00D44524" w:rsidRDefault="005D7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09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C87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82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9F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1E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29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778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AD2E36" w:rsidR="00DF25F7" w:rsidRPr="00D44524" w:rsidRDefault="005D71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CCE414" w:rsidR="00DF25F7" w:rsidRPr="00D44524" w:rsidRDefault="005D71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970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4CA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B24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CE8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2390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D2A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56C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8FC3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B03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D05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DB6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7E08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71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12C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2023-07-05T10:20:00.0000000Z</dcterms:modified>
</coreProperties>
</file>