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6AE7ED" w:rsidR="00AA29B6" w:rsidRPr="00EA69E9" w:rsidRDefault="002747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C2E46" w:rsidR="00AA29B6" w:rsidRPr="00AA29B6" w:rsidRDefault="002747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5FF6D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7ECB2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A2CE5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6DA92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A9D87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AC05E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F3ACF" w:rsidR="00B87ED3" w:rsidRPr="00FC7F6A" w:rsidRDefault="00274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7E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86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92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96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2C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56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82E7E" w:rsidR="00B87ED3" w:rsidRPr="00D44524" w:rsidRDefault="00274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5B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7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D1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4F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A4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FA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31D3A" w:rsidR="000B5588" w:rsidRPr="00EA69E9" w:rsidRDefault="00274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32B21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00AD0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94A0D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58A5A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10091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CD70D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3E515" w:rsidR="000B5588" w:rsidRPr="00D44524" w:rsidRDefault="00274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A8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BA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A7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96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FB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31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83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33318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8F41A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E7FE6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B53B2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F383E9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B2FA4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D8ED3" w:rsidR="00846B8B" w:rsidRPr="00D44524" w:rsidRDefault="00274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BE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94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D3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6C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84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F9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D2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28DC0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183BA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84B92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936F1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675BD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B5004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C0D79" w:rsidR="007A5870" w:rsidRPr="00D44524" w:rsidRDefault="00274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4F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75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7E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D8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FD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9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D8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7D609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03C3E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5C7AF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2777B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F6B54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8DA8A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60257" w:rsidR="0021795A" w:rsidRPr="00D44524" w:rsidRDefault="00274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AE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40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A6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E7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56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4A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4A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8AD441" w:rsidR="00DF25F7" w:rsidRPr="00D44524" w:rsidRDefault="002747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013BE" w:rsidR="00DF25F7" w:rsidRPr="00D44524" w:rsidRDefault="002747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206C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789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BB9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E3E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F34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FDCA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E23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017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794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B8B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78F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251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474F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2023-07-05T10:42:00.0000000Z</dcterms:modified>
</coreProperties>
</file>