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66FE6" w:rsidR="00AA29B6" w:rsidRPr="00EA69E9" w:rsidRDefault="00E70B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C68E0" w:rsidR="00AA29B6" w:rsidRPr="00AA29B6" w:rsidRDefault="00E70B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DA045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27881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2C18B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CF178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9E588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9DAF1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D72AF" w:rsidR="00B87ED3" w:rsidRPr="00FC7F6A" w:rsidRDefault="00E70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03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96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E3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96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DC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52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BD896" w:rsidR="00B87ED3" w:rsidRPr="00D44524" w:rsidRDefault="00E70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EA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DF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71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A3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A9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0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17072" w:rsidR="000B5588" w:rsidRPr="00EA69E9" w:rsidRDefault="00E70B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DB5B8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AEDB6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2129B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7F79D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36F3A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25E2D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72567" w:rsidR="000B5588" w:rsidRPr="00D44524" w:rsidRDefault="00E70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F4863" w:rsidR="00846B8B" w:rsidRPr="00EA69E9" w:rsidRDefault="00E70B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E0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09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30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E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3D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2D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B17AD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D897C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A0B5E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B7158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26590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29A4E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AF03B" w:rsidR="00846B8B" w:rsidRPr="00D44524" w:rsidRDefault="00E70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80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04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2C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80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F1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6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EB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DC4D8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68ED8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A1057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333F2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E633C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94BE5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C1A7D" w:rsidR="007A5870" w:rsidRPr="00D44524" w:rsidRDefault="00E70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58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2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18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C7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1A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16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12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622FD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32D2C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2ED27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E0E6E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5BBCC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6E160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D4ADB" w:rsidR="0021795A" w:rsidRPr="00D44524" w:rsidRDefault="00E70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93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8C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0B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C8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24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10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D8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0CCFAE" w:rsidR="00DF25F7" w:rsidRPr="00D44524" w:rsidRDefault="00E70B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ADE19E" w:rsidR="00DF25F7" w:rsidRPr="00D44524" w:rsidRDefault="00E70B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4A49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91C7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472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6CC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04F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880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B531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EE3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984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21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482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095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B7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