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A954E6" w:rsidR="00AA29B6" w:rsidRPr="00EA69E9" w:rsidRDefault="00DD5A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87787" w:rsidR="00AA29B6" w:rsidRPr="00AA29B6" w:rsidRDefault="00DD5A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049ED" w:rsidR="00B87ED3" w:rsidRPr="00FC7F6A" w:rsidRDefault="00D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37E55" w:rsidR="00B87ED3" w:rsidRPr="00FC7F6A" w:rsidRDefault="00D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C2162" w:rsidR="00B87ED3" w:rsidRPr="00FC7F6A" w:rsidRDefault="00D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117312" w:rsidR="00B87ED3" w:rsidRPr="00FC7F6A" w:rsidRDefault="00D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C532F" w:rsidR="00B87ED3" w:rsidRPr="00FC7F6A" w:rsidRDefault="00D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A473E" w:rsidR="00B87ED3" w:rsidRPr="00FC7F6A" w:rsidRDefault="00D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8CE74" w:rsidR="00B87ED3" w:rsidRPr="00FC7F6A" w:rsidRDefault="00D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E7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FF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4C1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1C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C15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11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50FAF" w:rsidR="00B87ED3" w:rsidRPr="00D44524" w:rsidRDefault="00DD5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78A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00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C8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6F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38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EC5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0F341" w:rsidR="000B5588" w:rsidRPr="00EA69E9" w:rsidRDefault="00DD5A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A50E7" w:rsidR="000B5588" w:rsidRPr="00D44524" w:rsidRDefault="00D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843436" w:rsidR="000B5588" w:rsidRPr="00D44524" w:rsidRDefault="00D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277AD" w:rsidR="000B5588" w:rsidRPr="00D44524" w:rsidRDefault="00D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487CC" w:rsidR="000B5588" w:rsidRPr="00D44524" w:rsidRDefault="00D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9B24C" w:rsidR="000B5588" w:rsidRPr="00D44524" w:rsidRDefault="00D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EC868" w:rsidR="000B5588" w:rsidRPr="00D44524" w:rsidRDefault="00D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94B132" w:rsidR="000B5588" w:rsidRPr="00D44524" w:rsidRDefault="00D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3EA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D3C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62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A8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EF77A" w:rsidR="00846B8B" w:rsidRPr="00EA69E9" w:rsidRDefault="00DD5A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DB2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E7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56DEE" w:rsidR="00846B8B" w:rsidRPr="00D44524" w:rsidRDefault="00D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AB1C5" w:rsidR="00846B8B" w:rsidRPr="00D44524" w:rsidRDefault="00D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E5387" w:rsidR="00846B8B" w:rsidRPr="00D44524" w:rsidRDefault="00D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04E342" w:rsidR="00846B8B" w:rsidRPr="00D44524" w:rsidRDefault="00D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7ACB1" w:rsidR="00846B8B" w:rsidRPr="00D44524" w:rsidRDefault="00D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EA6173" w:rsidR="00846B8B" w:rsidRPr="00D44524" w:rsidRDefault="00D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EB689" w:rsidR="00846B8B" w:rsidRPr="00D44524" w:rsidRDefault="00D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B72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2C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72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8F4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90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96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C1170B" w:rsidR="007A5870" w:rsidRPr="00EA69E9" w:rsidRDefault="00DD5A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D3263" w:rsidR="007A5870" w:rsidRPr="00D44524" w:rsidRDefault="00D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39EC2" w:rsidR="007A5870" w:rsidRPr="00D44524" w:rsidRDefault="00D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3DC30" w:rsidR="007A5870" w:rsidRPr="00D44524" w:rsidRDefault="00D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D4D3B" w:rsidR="007A5870" w:rsidRPr="00D44524" w:rsidRDefault="00D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BD7EF" w:rsidR="007A5870" w:rsidRPr="00D44524" w:rsidRDefault="00D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FD8B0" w:rsidR="007A5870" w:rsidRPr="00D44524" w:rsidRDefault="00D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574C8" w:rsidR="007A5870" w:rsidRPr="00D44524" w:rsidRDefault="00D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62B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E2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2E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8C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7B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189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DC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71AE1" w:rsidR="0021795A" w:rsidRPr="00D44524" w:rsidRDefault="00D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7F799A" w:rsidR="0021795A" w:rsidRPr="00D44524" w:rsidRDefault="00D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1741A" w:rsidR="0021795A" w:rsidRPr="00D44524" w:rsidRDefault="00D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C55D4" w:rsidR="0021795A" w:rsidRPr="00D44524" w:rsidRDefault="00D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CC1C9" w:rsidR="0021795A" w:rsidRPr="00D44524" w:rsidRDefault="00D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F4465" w:rsidR="0021795A" w:rsidRPr="00D44524" w:rsidRDefault="00D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2538E" w:rsidR="0021795A" w:rsidRPr="00D44524" w:rsidRDefault="00D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F1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8F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FF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57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C30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6FD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C5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0FB91F" w:rsidR="00DF25F7" w:rsidRPr="00D44524" w:rsidRDefault="00DD5A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04C5A6" w:rsidR="00DF25F7" w:rsidRPr="00D44524" w:rsidRDefault="00DD5A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0619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527D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FF3E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97BD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DAF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3D94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1F3A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0BF8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9D92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0875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3E5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520F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A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D5A8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