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8B4DB9" w:rsidR="00AA29B6" w:rsidRPr="00EA69E9" w:rsidRDefault="00D070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669E0" w:rsidR="00AA29B6" w:rsidRPr="00AA29B6" w:rsidRDefault="00D070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EFAAD4" w:rsidR="00B87ED3" w:rsidRPr="00FC7F6A" w:rsidRDefault="00D0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391B6" w:rsidR="00B87ED3" w:rsidRPr="00FC7F6A" w:rsidRDefault="00D0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5213E" w:rsidR="00B87ED3" w:rsidRPr="00FC7F6A" w:rsidRDefault="00D0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3E981F" w:rsidR="00B87ED3" w:rsidRPr="00FC7F6A" w:rsidRDefault="00D0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0DFB5C" w:rsidR="00B87ED3" w:rsidRPr="00FC7F6A" w:rsidRDefault="00D0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9EEF4" w:rsidR="00B87ED3" w:rsidRPr="00FC7F6A" w:rsidRDefault="00D0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DFC8C" w:rsidR="00B87ED3" w:rsidRPr="00FC7F6A" w:rsidRDefault="00D0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C88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49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D4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86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4FD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D7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F28227" w:rsidR="00B87ED3" w:rsidRPr="00D44524" w:rsidRDefault="00D07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18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902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97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3E2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69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E7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03BC4" w:rsidR="000B5588" w:rsidRPr="00EA69E9" w:rsidRDefault="00D070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A39353" w:rsidR="000B5588" w:rsidRPr="00D44524" w:rsidRDefault="00D0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6B0C97" w:rsidR="000B5588" w:rsidRPr="00D44524" w:rsidRDefault="00D0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99D26" w:rsidR="000B5588" w:rsidRPr="00D44524" w:rsidRDefault="00D0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40593C" w:rsidR="000B5588" w:rsidRPr="00D44524" w:rsidRDefault="00D0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8E61C7" w:rsidR="000B5588" w:rsidRPr="00D44524" w:rsidRDefault="00D0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46AF0E" w:rsidR="000B5588" w:rsidRPr="00D44524" w:rsidRDefault="00D0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A7E57" w:rsidR="000B5588" w:rsidRPr="00D44524" w:rsidRDefault="00D0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7B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CEE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AE9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C4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9E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B69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2DB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5951C" w:rsidR="00846B8B" w:rsidRPr="00D44524" w:rsidRDefault="00D0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3B90C5" w:rsidR="00846B8B" w:rsidRPr="00D44524" w:rsidRDefault="00D0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BCC3D" w:rsidR="00846B8B" w:rsidRPr="00D44524" w:rsidRDefault="00D0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8AB56" w:rsidR="00846B8B" w:rsidRPr="00D44524" w:rsidRDefault="00D0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608318" w:rsidR="00846B8B" w:rsidRPr="00D44524" w:rsidRDefault="00D0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D97EF" w:rsidR="00846B8B" w:rsidRPr="00D44524" w:rsidRDefault="00D0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1CD90" w:rsidR="00846B8B" w:rsidRPr="00D44524" w:rsidRDefault="00D0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62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DD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71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51D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21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16A6FC" w:rsidR="007A5870" w:rsidRPr="00EA69E9" w:rsidRDefault="00D070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7F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9C1574" w:rsidR="007A5870" w:rsidRPr="00D44524" w:rsidRDefault="00D0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958B74" w:rsidR="007A5870" w:rsidRPr="00D44524" w:rsidRDefault="00D0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E184D" w:rsidR="007A5870" w:rsidRPr="00D44524" w:rsidRDefault="00D0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57D2BB" w:rsidR="007A5870" w:rsidRPr="00D44524" w:rsidRDefault="00D0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0B02C" w:rsidR="007A5870" w:rsidRPr="00D44524" w:rsidRDefault="00D0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F1124" w:rsidR="007A5870" w:rsidRPr="00D44524" w:rsidRDefault="00D0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0D936" w:rsidR="007A5870" w:rsidRPr="00D44524" w:rsidRDefault="00D0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FE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13C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6F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3C1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35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F0332" w:rsidR="0021795A" w:rsidRPr="00EA69E9" w:rsidRDefault="00D070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98E96" w:rsidR="0021795A" w:rsidRPr="00EA69E9" w:rsidRDefault="00D070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F8EAB" w:rsidR="0021795A" w:rsidRPr="00D44524" w:rsidRDefault="00D0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7D8DD4" w:rsidR="0021795A" w:rsidRPr="00D44524" w:rsidRDefault="00D0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F6FD8" w:rsidR="0021795A" w:rsidRPr="00D44524" w:rsidRDefault="00D0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25CCD7" w:rsidR="0021795A" w:rsidRPr="00D44524" w:rsidRDefault="00D0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5E21EF" w:rsidR="0021795A" w:rsidRPr="00D44524" w:rsidRDefault="00D0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46557" w:rsidR="0021795A" w:rsidRPr="00D44524" w:rsidRDefault="00D0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65D945" w:rsidR="0021795A" w:rsidRPr="00D44524" w:rsidRDefault="00D0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10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6D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925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80E33" w:rsidR="00DF25F7" w:rsidRPr="00EA69E9" w:rsidRDefault="00D070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8B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40A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CE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B5EB56" w:rsidR="00DF25F7" w:rsidRPr="00D44524" w:rsidRDefault="00D070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8BCDDB" w:rsidR="00DF25F7" w:rsidRPr="00D44524" w:rsidRDefault="00D070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C2ED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66BF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4FB1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A13A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962E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124D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6500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173C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C1B5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4ADA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59C2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714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70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702E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2023-07-05T11:27:00.0000000Z</dcterms:modified>
</coreProperties>
</file>