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CCBE32" w:rsidR="00AA29B6" w:rsidRPr="00EA69E9" w:rsidRDefault="00382E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780F4" w:rsidR="00AA29B6" w:rsidRPr="00AA29B6" w:rsidRDefault="00382E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9EA30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A66A2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8909E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68B15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CC7EA2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C2F679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F8906" w:rsidR="00B87ED3" w:rsidRPr="00FC7F6A" w:rsidRDefault="0038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AE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79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E8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A1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31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F7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7ED8E" w:rsidR="00B87ED3" w:rsidRPr="00D44524" w:rsidRDefault="00382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76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84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C5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95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24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88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1E75E" w:rsidR="000B5588" w:rsidRPr="00EA69E9" w:rsidRDefault="00382E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161A1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57C0E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218414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95FA7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CAAAA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66013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1E2D8" w:rsidR="000B5588" w:rsidRPr="00D44524" w:rsidRDefault="0038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B2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4F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4D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77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C3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0B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86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20747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26E80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61751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A92EB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CCA43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CF324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3531F" w:rsidR="00846B8B" w:rsidRPr="00D44524" w:rsidRDefault="0038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E2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5F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95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33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83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88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68A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6B511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7E7BC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B72DE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8481E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F6D70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C100D9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918561" w:rsidR="007A5870" w:rsidRPr="00D44524" w:rsidRDefault="0038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D1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21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29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39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65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A7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B68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FF4B2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EDCB4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76698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36786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33A8B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5EB7E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DF973" w:rsidR="0021795A" w:rsidRPr="00D44524" w:rsidRDefault="0038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B4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5B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7C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74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9B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80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77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06FD54" w:rsidR="00DF25F7" w:rsidRPr="00D44524" w:rsidRDefault="00382E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2C1D50" w:rsidR="00DF25F7" w:rsidRPr="00D44524" w:rsidRDefault="00382E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35FB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2B0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4A9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98B1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1938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316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6D5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0D9C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8F8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9A0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F03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8B2D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E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E3E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