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43CDC4" w:rsidR="00D930ED" w:rsidRPr="00EA69E9" w:rsidRDefault="00D90E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018CA3" w:rsidR="00D930ED" w:rsidRPr="00790574" w:rsidRDefault="00D90E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9CA97" w:rsidR="00B87ED3" w:rsidRPr="00FC7F6A" w:rsidRDefault="00D90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E88FC5" w:rsidR="00B87ED3" w:rsidRPr="00FC7F6A" w:rsidRDefault="00D90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02A5BE" w:rsidR="00B87ED3" w:rsidRPr="00FC7F6A" w:rsidRDefault="00D90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5BA852" w:rsidR="00B87ED3" w:rsidRPr="00FC7F6A" w:rsidRDefault="00D90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82629A" w:rsidR="00B87ED3" w:rsidRPr="00FC7F6A" w:rsidRDefault="00D90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F6667B" w:rsidR="00B87ED3" w:rsidRPr="00FC7F6A" w:rsidRDefault="00D90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144BDB" w:rsidR="00B87ED3" w:rsidRPr="00FC7F6A" w:rsidRDefault="00D90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1EF6A6" w:rsidR="00B87ED3" w:rsidRPr="00D44524" w:rsidRDefault="00D90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16CC62" w:rsidR="00B87ED3" w:rsidRPr="00D44524" w:rsidRDefault="00D90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A38737" w:rsidR="00B87ED3" w:rsidRPr="00D44524" w:rsidRDefault="00D90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8F10B8" w:rsidR="00B87ED3" w:rsidRPr="00D44524" w:rsidRDefault="00D90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E28711" w:rsidR="00B87ED3" w:rsidRPr="00D44524" w:rsidRDefault="00D90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3658F4" w:rsidR="00B87ED3" w:rsidRPr="00D44524" w:rsidRDefault="00D90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9E4C3B" w:rsidR="00B87ED3" w:rsidRPr="00D44524" w:rsidRDefault="00D90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9FB7F0" w:rsidR="000B5588" w:rsidRPr="00EA69E9" w:rsidRDefault="00D90E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AB9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871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812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646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AEE5AD" w:rsidR="000B5588" w:rsidRPr="00EA69E9" w:rsidRDefault="00D90E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DF1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1FC2EC" w:rsidR="000B5588" w:rsidRPr="00D44524" w:rsidRDefault="00D90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C5FC8" w:rsidR="000B5588" w:rsidRPr="00D44524" w:rsidRDefault="00D90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68090A" w:rsidR="000B5588" w:rsidRPr="00D44524" w:rsidRDefault="00D90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8BF41A" w:rsidR="000B5588" w:rsidRPr="00D44524" w:rsidRDefault="00D90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D4BB3A" w:rsidR="000B5588" w:rsidRPr="00D44524" w:rsidRDefault="00D90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442DFC" w:rsidR="000B5588" w:rsidRPr="00D44524" w:rsidRDefault="00D90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4CA15A" w:rsidR="000B5588" w:rsidRPr="00D44524" w:rsidRDefault="00D90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859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D35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2FA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204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1F5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51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D69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6CCC1E" w:rsidR="00846B8B" w:rsidRPr="00D44524" w:rsidRDefault="00D90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4F2BBA" w:rsidR="00846B8B" w:rsidRPr="00D44524" w:rsidRDefault="00D90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FDAAF" w:rsidR="00846B8B" w:rsidRPr="00D44524" w:rsidRDefault="00D90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09605C" w:rsidR="00846B8B" w:rsidRPr="00D44524" w:rsidRDefault="00D90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5024FD" w:rsidR="00846B8B" w:rsidRPr="00D44524" w:rsidRDefault="00D90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0950EE" w:rsidR="00846B8B" w:rsidRPr="00D44524" w:rsidRDefault="00D90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3260D7" w:rsidR="00846B8B" w:rsidRPr="00D44524" w:rsidRDefault="00D90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DF5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D4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E52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27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A7C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728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B9F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5C556B" w:rsidR="007A5870" w:rsidRPr="00D44524" w:rsidRDefault="00D90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347562" w:rsidR="007A5870" w:rsidRPr="00D44524" w:rsidRDefault="00D90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A072B9" w:rsidR="007A5870" w:rsidRPr="00D44524" w:rsidRDefault="00D90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B7F7E7" w:rsidR="007A5870" w:rsidRPr="00D44524" w:rsidRDefault="00D90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9CAF31" w:rsidR="007A5870" w:rsidRPr="00D44524" w:rsidRDefault="00D90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A1F696" w:rsidR="007A5870" w:rsidRPr="00D44524" w:rsidRDefault="00D90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6B7A50" w:rsidR="007A5870" w:rsidRPr="00D44524" w:rsidRDefault="00D90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45B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87D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5DF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AE2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F9A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7D8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401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5BC6C7" w:rsidR="0021795A" w:rsidRPr="00D44524" w:rsidRDefault="00D90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FA8645" w:rsidR="0021795A" w:rsidRPr="00D44524" w:rsidRDefault="00D90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46A97B" w:rsidR="0021795A" w:rsidRPr="00D44524" w:rsidRDefault="00D90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05C1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6FA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2841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5C1C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E5A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FDC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E0B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DC4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753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5EA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CB2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0E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0E37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2023-07-05T00:16:00.0000000Z</dcterms:modified>
</coreProperties>
</file>