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661EA2" w:rsidR="00D930ED" w:rsidRPr="00EA69E9" w:rsidRDefault="00EF63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503576" w:rsidR="00D930ED" w:rsidRPr="00790574" w:rsidRDefault="00EF63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2BB15E" w:rsidR="00B87ED3" w:rsidRPr="00FC7F6A" w:rsidRDefault="00EF6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9FEFE" w:rsidR="00B87ED3" w:rsidRPr="00FC7F6A" w:rsidRDefault="00EF6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E9831" w:rsidR="00B87ED3" w:rsidRPr="00FC7F6A" w:rsidRDefault="00EF6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AD195E" w:rsidR="00B87ED3" w:rsidRPr="00FC7F6A" w:rsidRDefault="00EF6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46D873" w:rsidR="00B87ED3" w:rsidRPr="00FC7F6A" w:rsidRDefault="00EF6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5FC78" w:rsidR="00B87ED3" w:rsidRPr="00FC7F6A" w:rsidRDefault="00EF6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7CC8CB" w:rsidR="00B87ED3" w:rsidRPr="00FC7F6A" w:rsidRDefault="00EF6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C95FB" w:rsidR="00B87ED3" w:rsidRPr="00D44524" w:rsidRDefault="00EF6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8D87A" w:rsidR="00B87ED3" w:rsidRPr="00D44524" w:rsidRDefault="00EF6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103D6C" w:rsidR="00B87ED3" w:rsidRPr="00D44524" w:rsidRDefault="00EF6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BC3AA9" w:rsidR="00B87ED3" w:rsidRPr="00D44524" w:rsidRDefault="00EF6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00800B" w:rsidR="00B87ED3" w:rsidRPr="00D44524" w:rsidRDefault="00EF6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65D9F7" w:rsidR="00B87ED3" w:rsidRPr="00D44524" w:rsidRDefault="00EF6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4CF61" w:rsidR="00B87ED3" w:rsidRPr="00D44524" w:rsidRDefault="00EF6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D422A8" w:rsidR="000B5588" w:rsidRPr="00EA69E9" w:rsidRDefault="00EF63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A02CE9" w:rsidR="000B5588" w:rsidRPr="00EA69E9" w:rsidRDefault="00EF63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114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235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3D1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67D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04A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BDCCEA" w:rsidR="000B5588" w:rsidRPr="00D44524" w:rsidRDefault="00EF6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688A2" w:rsidR="000B5588" w:rsidRPr="00D44524" w:rsidRDefault="00EF6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1DA7AB" w:rsidR="000B5588" w:rsidRPr="00D44524" w:rsidRDefault="00EF6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81291C" w:rsidR="000B5588" w:rsidRPr="00D44524" w:rsidRDefault="00EF6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134FA3" w:rsidR="000B5588" w:rsidRPr="00D44524" w:rsidRDefault="00EF6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C6CCEA" w:rsidR="000B5588" w:rsidRPr="00D44524" w:rsidRDefault="00EF6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100E83" w:rsidR="000B5588" w:rsidRPr="00D44524" w:rsidRDefault="00EF6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6B0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47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B61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2C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E2D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AFF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099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9CEBE" w:rsidR="00846B8B" w:rsidRPr="00D44524" w:rsidRDefault="00EF6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7DFA1E" w:rsidR="00846B8B" w:rsidRPr="00D44524" w:rsidRDefault="00EF6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B6E8F8" w:rsidR="00846B8B" w:rsidRPr="00D44524" w:rsidRDefault="00EF6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2AA0F9" w:rsidR="00846B8B" w:rsidRPr="00D44524" w:rsidRDefault="00EF6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735D9A" w:rsidR="00846B8B" w:rsidRPr="00D44524" w:rsidRDefault="00EF6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EA8EF" w:rsidR="00846B8B" w:rsidRPr="00D44524" w:rsidRDefault="00EF6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62C98D" w:rsidR="00846B8B" w:rsidRPr="00D44524" w:rsidRDefault="00EF6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DCF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F11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42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E6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DAA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3B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DB1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4546B" w:rsidR="007A5870" w:rsidRPr="00D44524" w:rsidRDefault="00EF6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A9B190" w:rsidR="007A5870" w:rsidRPr="00D44524" w:rsidRDefault="00EF6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B231A5" w:rsidR="007A5870" w:rsidRPr="00D44524" w:rsidRDefault="00EF6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C42AEE" w:rsidR="007A5870" w:rsidRPr="00D44524" w:rsidRDefault="00EF6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BCB23A" w:rsidR="007A5870" w:rsidRPr="00D44524" w:rsidRDefault="00EF6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39B87" w:rsidR="007A5870" w:rsidRPr="00D44524" w:rsidRDefault="00EF6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9AF655" w:rsidR="007A5870" w:rsidRPr="00D44524" w:rsidRDefault="00EF6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B75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DB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75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AFF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4EAEC" w:rsidR="0021795A" w:rsidRPr="00EA69E9" w:rsidRDefault="00EF63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524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E90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D40376" w:rsidR="0021795A" w:rsidRPr="00D44524" w:rsidRDefault="00EF6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A487E" w:rsidR="0021795A" w:rsidRPr="00D44524" w:rsidRDefault="00EF6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8D296" w:rsidR="0021795A" w:rsidRPr="00D44524" w:rsidRDefault="00EF6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FF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3ADF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8B5D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F49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95A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ABD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3B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AAF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04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889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A48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3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313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2023-07-05T00:25:00.0000000Z</dcterms:modified>
</coreProperties>
</file>