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EFDC12" w:rsidR="00D930ED" w:rsidRPr="00EA69E9" w:rsidRDefault="00690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251E1" w:rsidR="00D930ED" w:rsidRPr="00790574" w:rsidRDefault="00690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7586B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D82B2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1AD7F0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018AB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2122D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ABE5C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7CE0E" w:rsidR="00B87ED3" w:rsidRPr="00FC7F6A" w:rsidRDefault="00690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D1EEF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56B547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311B6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57168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9B15B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46986B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331D1" w:rsidR="00B87ED3" w:rsidRPr="00D44524" w:rsidRDefault="00690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22476" w:rsidR="000B5588" w:rsidRPr="00EA69E9" w:rsidRDefault="00690A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54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9B6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C9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55A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A5B01" w:rsidR="000B5588" w:rsidRPr="00EA69E9" w:rsidRDefault="00690A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B0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22306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1D4FD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BDA94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B3B42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BCC5A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1A65C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11EF3" w:rsidR="000B5588" w:rsidRPr="00D44524" w:rsidRDefault="00690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65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4A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D3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D1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B8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7D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2D3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92ACE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4FA8C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88F80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637AF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72CFA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37A5DB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8C2F4" w:rsidR="00846B8B" w:rsidRPr="00D44524" w:rsidRDefault="00690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C1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C9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5F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2F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56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28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8BC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2BF75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42CD3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8150E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7D757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7EF6E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AD684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A0F3BA" w:rsidR="007A5870" w:rsidRPr="00D44524" w:rsidRDefault="00690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47E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C89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C6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CE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90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45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30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2A69E" w:rsidR="0021795A" w:rsidRPr="00D44524" w:rsidRDefault="0069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7C6934" w:rsidR="0021795A" w:rsidRPr="00D44524" w:rsidRDefault="0069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BAAD4" w:rsidR="0021795A" w:rsidRPr="00D44524" w:rsidRDefault="00690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61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09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D8D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EF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6EC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CB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55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5A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12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3C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F6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AA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