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9814D5" w:rsidR="00D930ED" w:rsidRPr="00EA69E9" w:rsidRDefault="00A96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A07B5" w:rsidR="00D930ED" w:rsidRPr="00790574" w:rsidRDefault="00A96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39B08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E1554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123F2A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DDA0F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7B5B1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2B445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6C07E" w:rsidR="00B87ED3" w:rsidRPr="00FC7F6A" w:rsidRDefault="00A96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F84DAB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EC44A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F053B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85D6B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AEB63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366B1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6AE25" w:rsidR="00B87ED3" w:rsidRPr="00D44524" w:rsidRDefault="00A96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D2B15A" w:rsidR="000B5588" w:rsidRPr="00EA69E9" w:rsidRDefault="00A96C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CF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588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49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850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78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33A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012DF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19C7DB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FEB765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6E3AD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15902A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7279E3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A37D8" w:rsidR="000B5588" w:rsidRPr="00D44524" w:rsidRDefault="00A96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0D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14E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CE6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93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88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BAA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D4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4CE12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A2CC1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9ED43F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5DEA5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12C87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EBD48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FDFA5" w:rsidR="00846B8B" w:rsidRPr="00D44524" w:rsidRDefault="00A96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24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3E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14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BB3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60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06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839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BC25E0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8B7EB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1800C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47EB4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6060C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61127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A68A9" w:rsidR="007A5870" w:rsidRPr="00D44524" w:rsidRDefault="00A96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5C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49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A2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D7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52B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CF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E0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75DF5" w:rsidR="0021795A" w:rsidRPr="00D44524" w:rsidRDefault="00A96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F4704" w:rsidR="0021795A" w:rsidRPr="00D44524" w:rsidRDefault="00A96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AB5281" w:rsidR="0021795A" w:rsidRPr="00D44524" w:rsidRDefault="00A96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68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4E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41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E56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C6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42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88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3B9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AB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D0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B4B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CB1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2023-07-05T01:04:00.0000000Z</dcterms:modified>
</coreProperties>
</file>