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44074" w:rsidR="00D930ED" w:rsidRPr="00EA69E9" w:rsidRDefault="001F3C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7E237" w:rsidR="00D930ED" w:rsidRPr="00790574" w:rsidRDefault="001F3C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DC4B6" w:rsidR="00B87ED3" w:rsidRPr="00FC7F6A" w:rsidRDefault="001F3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D24C1" w:rsidR="00B87ED3" w:rsidRPr="00FC7F6A" w:rsidRDefault="001F3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EE3656" w:rsidR="00B87ED3" w:rsidRPr="00FC7F6A" w:rsidRDefault="001F3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DE0F2" w:rsidR="00B87ED3" w:rsidRPr="00FC7F6A" w:rsidRDefault="001F3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0E13E" w:rsidR="00B87ED3" w:rsidRPr="00FC7F6A" w:rsidRDefault="001F3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09C76" w:rsidR="00B87ED3" w:rsidRPr="00FC7F6A" w:rsidRDefault="001F3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75B1E" w:rsidR="00B87ED3" w:rsidRPr="00FC7F6A" w:rsidRDefault="001F3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72CB0" w:rsidR="00B87ED3" w:rsidRPr="00D44524" w:rsidRDefault="001F3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66422" w:rsidR="00B87ED3" w:rsidRPr="00D44524" w:rsidRDefault="001F3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C7B76" w:rsidR="00B87ED3" w:rsidRPr="00D44524" w:rsidRDefault="001F3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A1F67" w:rsidR="00B87ED3" w:rsidRPr="00D44524" w:rsidRDefault="001F3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FDFE6" w:rsidR="00B87ED3" w:rsidRPr="00D44524" w:rsidRDefault="001F3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19212E" w:rsidR="00B87ED3" w:rsidRPr="00D44524" w:rsidRDefault="001F3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971FC" w:rsidR="00B87ED3" w:rsidRPr="00D44524" w:rsidRDefault="001F3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1A2A4" w:rsidR="000B5588" w:rsidRPr="00EA69E9" w:rsidRDefault="001F3C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C6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92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38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D6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AD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69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EAA7F" w:rsidR="000B5588" w:rsidRPr="00D44524" w:rsidRDefault="001F3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3DB6A" w:rsidR="000B5588" w:rsidRPr="00D44524" w:rsidRDefault="001F3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424F0" w:rsidR="000B5588" w:rsidRPr="00D44524" w:rsidRDefault="001F3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8D859" w:rsidR="000B5588" w:rsidRPr="00D44524" w:rsidRDefault="001F3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D9BA5" w:rsidR="000B5588" w:rsidRPr="00D44524" w:rsidRDefault="001F3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8282C" w:rsidR="000B5588" w:rsidRPr="00D44524" w:rsidRDefault="001F3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DF1186" w:rsidR="000B5588" w:rsidRPr="00D44524" w:rsidRDefault="001F3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FD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54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9F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09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8D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A0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01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82873" w:rsidR="00846B8B" w:rsidRPr="00D44524" w:rsidRDefault="001F3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BBC6F" w:rsidR="00846B8B" w:rsidRPr="00D44524" w:rsidRDefault="001F3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7B5D7" w:rsidR="00846B8B" w:rsidRPr="00D44524" w:rsidRDefault="001F3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0E04D" w:rsidR="00846B8B" w:rsidRPr="00D44524" w:rsidRDefault="001F3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1D569" w:rsidR="00846B8B" w:rsidRPr="00D44524" w:rsidRDefault="001F3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B3235" w:rsidR="00846B8B" w:rsidRPr="00D44524" w:rsidRDefault="001F3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895314" w:rsidR="00846B8B" w:rsidRPr="00D44524" w:rsidRDefault="001F3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4B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8F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7B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9C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4D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1D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4E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AABF7" w:rsidR="007A5870" w:rsidRPr="00D44524" w:rsidRDefault="001F3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9DE70" w:rsidR="007A5870" w:rsidRPr="00D44524" w:rsidRDefault="001F3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E9973" w:rsidR="007A5870" w:rsidRPr="00D44524" w:rsidRDefault="001F3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E19C9" w:rsidR="007A5870" w:rsidRPr="00D44524" w:rsidRDefault="001F3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2BC935" w:rsidR="007A5870" w:rsidRPr="00D44524" w:rsidRDefault="001F3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D8BBB" w:rsidR="007A5870" w:rsidRPr="00D44524" w:rsidRDefault="001F3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18D2A" w:rsidR="007A5870" w:rsidRPr="00D44524" w:rsidRDefault="001F3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41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76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1C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4FF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2E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64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15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7F2AB" w:rsidR="0021795A" w:rsidRPr="00D44524" w:rsidRDefault="001F3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165D6" w:rsidR="0021795A" w:rsidRPr="00D44524" w:rsidRDefault="001F3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41BE3" w:rsidR="0021795A" w:rsidRPr="00D44524" w:rsidRDefault="001F3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F0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B4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DE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F80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856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CB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EB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79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50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34D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7A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C6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2023-07-05T01:12:00.0000000Z</dcterms:modified>
</coreProperties>
</file>