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D903A" w:rsidR="00D930ED" w:rsidRPr="00EA69E9" w:rsidRDefault="00C514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C781F" w:rsidR="00D930ED" w:rsidRPr="00790574" w:rsidRDefault="00C514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1BBD5" w:rsidR="00B87ED3" w:rsidRPr="00FC7F6A" w:rsidRDefault="00C5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58F80" w:rsidR="00B87ED3" w:rsidRPr="00FC7F6A" w:rsidRDefault="00C5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46AAB" w:rsidR="00B87ED3" w:rsidRPr="00FC7F6A" w:rsidRDefault="00C5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42BB2" w:rsidR="00B87ED3" w:rsidRPr="00FC7F6A" w:rsidRDefault="00C5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DBFD5" w:rsidR="00B87ED3" w:rsidRPr="00FC7F6A" w:rsidRDefault="00C5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B9DC5" w:rsidR="00B87ED3" w:rsidRPr="00FC7F6A" w:rsidRDefault="00C5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450BA" w:rsidR="00B87ED3" w:rsidRPr="00FC7F6A" w:rsidRDefault="00C5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3292D8" w:rsidR="00B87ED3" w:rsidRPr="00D44524" w:rsidRDefault="00C5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CA114" w:rsidR="00B87ED3" w:rsidRPr="00D44524" w:rsidRDefault="00C5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7B680" w:rsidR="00B87ED3" w:rsidRPr="00D44524" w:rsidRDefault="00C5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C1A5F" w:rsidR="00B87ED3" w:rsidRPr="00D44524" w:rsidRDefault="00C5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7A871" w:rsidR="00B87ED3" w:rsidRPr="00D44524" w:rsidRDefault="00C5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4B597" w:rsidR="00B87ED3" w:rsidRPr="00D44524" w:rsidRDefault="00C5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B180B" w:rsidR="00B87ED3" w:rsidRPr="00D44524" w:rsidRDefault="00C5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1F429" w:rsidR="000B5588" w:rsidRPr="00EA69E9" w:rsidRDefault="00C514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C5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0E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C5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5B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72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62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E6153" w:rsidR="000B5588" w:rsidRPr="00D44524" w:rsidRDefault="00C5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F2B40" w:rsidR="000B5588" w:rsidRPr="00D44524" w:rsidRDefault="00C5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4F32D" w:rsidR="000B5588" w:rsidRPr="00D44524" w:rsidRDefault="00C5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51D02" w:rsidR="000B5588" w:rsidRPr="00D44524" w:rsidRDefault="00C5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B95BC" w:rsidR="000B5588" w:rsidRPr="00D44524" w:rsidRDefault="00C5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49879" w:rsidR="000B5588" w:rsidRPr="00D44524" w:rsidRDefault="00C5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0898D" w:rsidR="000B5588" w:rsidRPr="00D44524" w:rsidRDefault="00C5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86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B2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2F499" w:rsidR="00846B8B" w:rsidRPr="00EA69E9" w:rsidRDefault="00C514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68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C3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A3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9B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8CFF6" w:rsidR="00846B8B" w:rsidRPr="00D44524" w:rsidRDefault="00C5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7F484" w:rsidR="00846B8B" w:rsidRPr="00D44524" w:rsidRDefault="00C5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2F298" w:rsidR="00846B8B" w:rsidRPr="00D44524" w:rsidRDefault="00C5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4CBF4" w:rsidR="00846B8B" w:rsidRPr="00D44524" w:rsidRDefault="00C5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122C2F" w:rsidR="00846B8B" w:rsidRPr="00D44524" w:rsidRDefault="00C5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2FE324" w:rsidR="00846B8B" w:rsidRPr="00D44524" w:rsidRDefault="00C5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44314" w:rsidR="00846B8B" w:rsidRPr="00D44524" w:rsidRDefault="00C5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E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C4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1A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14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5D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9C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E4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9447A" w:rsidR="007A5870" w:rsidRPr="00D44524" w:rsidRDefault="00C5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7E93F9" w:rsidR="007A5870" w:rsidRPr="00D44524" w:rsidRDefault="00C5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F6BC8" w:rsidR="007A5870" w:rsidRPr="00D44524" w:rsidRDefault="00C5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527FD" w:rsidR="007A5870" w:rsidRPr="00D44524" w:rsidRDefault="00C5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D9D99" w:rsidR="007A5870" w:rsidRPr="00D44524" w:rsidRDefault="00C5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5546E" w:rsidR="007A5870" w:rsidRPr="00D44524" w:rsidRDefault="00C5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1350D" w:rsidR="007A5870" w:rsidRPr="00D44524" w:rsidRDefault="00C5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4D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FA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6A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BD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3E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4E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D0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A009F" w:rsidR="0021795A" w:rsidRPr="00D44524" w:rsidRDefault="00C51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1AC2F" w:rsidR="0021795A" w:rsidRPr="00D44524" w:rsidRDefault="00C51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31E81" w:rsidR="0021795A" w:rsidRPr="00D44524" w:rsidRDefault="00C51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F76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B0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2C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9C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6B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75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5E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24F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E6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E3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3A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40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2023-07-05T01:08:00.0000000Z</dcterms:modified>
</coreProperties>
</file>