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7F510" w:rsidR="00D930ED" w:rsidRPr="00EA69E9" w:rsidRDefault="00F976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0356E" w:rsidR="00D930ED" w:rsidRPr="00790574" w:rsidRDefault="00F976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98101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1F947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DF0E1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6A221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0DA91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25B23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6C1AD" w:rsidR="00B87ED3" w:rsidRPr="00FC7F6A" w:rsidRDefault="00F976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11598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6EE85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BEC07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C2DF2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312FE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3155F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127E1" w:rsidR="00B87ED3" w:rsidRPr="00D44524" w:rsidRDefault="00F976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CC084" w:rsidR="000B5588" w:rsidRPr="00EA69E9" w:rsidRDefault="00F976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94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AA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B8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C8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77B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3A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2EEBB0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053A5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B1AC0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1F499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6A577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4D1E6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19EA9" w:rsidR="000B5588" w:rsidRPr="00D44524" w:rsidRDefault="00F976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14A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5B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DF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14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68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54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09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EE75B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1DF4C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A1540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31A55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5A867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03FDC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06A0B5" w:rsidR="00846B8B" w:rsidRPr="00D44524" w:rsidRDefault="00F976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E7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02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FDE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60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A6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EA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03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53EDB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E170E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B7B74B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9BC95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D5CF1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94B0D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38F3D" w:rsidR="007A5870" w:rsidRPr="00D44524" w:rsidRDefault="00F976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695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74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FB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47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34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0F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B0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41867" w:rsidR="0021795A" w:rsidRPr="00D44524" w:rsidRDefault="00F97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D6B3B" w:rsidR="0021795A" w:rsidRPr="00D44524" w:rsidRDefault="00F97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46271" w:rsidR="0021795A" w:rsidRPr="00D44524" w:rsidRDefault="00F976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BA7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A3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A7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B3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90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B78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15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49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41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2D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E4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6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6E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