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82354" w:rsidR="00D930ED" w:rsidRPr="00EA69E9" w:rsidRDefault="00717B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D943D" w:rsidR="00D930ED" w:rsidRPr="00790574" w:rsidRDefault="00717B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1966B" w:rsidR="00B87ED3" w:rsidRPr="00FC7F6A" w:rsidRDefault="00717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4A6FB" w:rsidR="00B87ED3" w:rsidRPr="00FC7F6A" w:rsidRDefault="00717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40984" w:rsidR="00B87ED3" w:rsidRPr="00FC7F6A" w:rsidRDefault="00717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11F55" w:rsidR="00B87ED3" w:rsidRPr="00FC7F6A" w:rsidRDefault="00717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DA1656" w:rsidR="00B87ED3" w:rsidRPr="00FC7F6A" w:rsidRDefault="00717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D7ED0" w:rsidR="00B87ED3" w:rsidRPr="00FC7F6A" w:rsidRDefault="00717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6E40B" w:rsidR="00B87ED3" w:rsidRPr="00FC7F6A" w:rsidRDefault="00717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B3F72" w:rsidR="00B87ED3" w:rsidRPr="00D44524" w:rsidRDefault="00717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9B1759" w:rsidR="00B87ED3" w:rsidRPr="00D44524" w:rsidRDefault="00717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7E5FA" w:rsidR="00B87ED3" w:rsidRPr="00D44524" w:rsidRDefault="00717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2B60CD" w:rsidR="00B87ED3" w:rsidRPr="00D44524" w:rsidRDefault="00717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30A6E8" w:rsidR="00B87ED3" w:rsidRPr="00D44524" w:rsidRDefault="00717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11C2C" w:rsidR="00B87ED3" w:rsidRPr="00D44524" w:rsidRDefault="00717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22994" w:rsidR="00B87ED3" w:rsidRPr="00D44524" w:rsidRDefault="00717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452A0" w:rsidR="000B5588" w:rsidRPr="00EA69E9" w:rsidRDefault="00717B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BB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E6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D8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FD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2A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1D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A73AC" w:rsidR="000B5588" w:rsidRPr="00D44524" w:rsidRDefault="00717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37792" w:rsidR="000B5588" w:rsidRPr="00D44524" w:rsidRDefault="00717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6090F" w:rsidR="000B5588" w:rsidRPr="00D44524" w:rsidRDefault="00717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A4191" w:rsidR="000B5588" w:rsidRPr="00D44524" w:rsidRDefault="00717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7E184" w:rsidR="000B5588" w:rsidRPr="00D44524" w:rsidRDefault="00717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8BC34" w:rsidR="000B5588" w:rsidRPr="00D44524" w:rsidRDefault="00717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A2850" w:rsidR="000B5588" w:rsidRPr="00D44524" w:rsidRDefault="00717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47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EE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63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23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35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91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94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95ECD" w:rsidR="00846B8B" w:rsidRPr="00D44524" w:rsidRDefault="00717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2986F" w:rsidR="00846B8B" w:rsidRPr="00D44524" w:rsidRDefault="00717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20685" w:rsidR="00846B8B" w:rsidRPr="00D44524" w:rsidRDefault="00717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60B4E" w:rsidR="00846B8B" w:rsidRPr="00D44524" w:rsidRDefault="00717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BC131" w:rsidR="00846B8B" w:rsidRPr="00D44524" w:rsidRDefault="00717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1A581" w:rsidR="00846B8B" w:rsidRPr="00D44524" w:rsidRDefault="00717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BED8C" w:rsidR="00846B8B" w:rsidRPr="00D44524" w:rsidRDefault="00717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69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ED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0F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C8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F3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73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4D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61201" w:rsidR="007A5870" w:rsidRPr="00D44524" w:rsidRDefault="00717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700B3" w:rsidR="007A5870" w:rsidRPr="00D44524" w:rsidRDefault="00717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DA769" w:rsidR="007A5870" w:rsidRPr="00D44524" w:rsidRDefault="00717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6ACD6" w:rsidR="007A5870" w:rsidRPr="00D44524" w:rsidRDefault="00717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0BB71" w:rsidR="007A5870" w:rsidRPr="00D44524" w:rsidRDefault="00717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F3986" w:rsidR="007A5870" w:rsidRPr="00D44524" w:rsidRDefault="00717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121AF" w:rsidR="007A5870" w:rsidRPr="00D44524" w:rsidRDefault="00717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92AEE1" w:rsidR="0021795A" w:rsidRPr="00EA69E9" w:rsidRDefault="00717B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29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C1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16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3C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EB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5F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11F90" w:rsidR="0021795A" w:rsidRPr="00D44524" w:rsidRDefault="00717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705C4" w:rsidR="0021795A" w:rsidRPr="00D44524" w:rsidRDefault="00717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3D91B" w:rsidR="0021795A" w:rsidRPr="00D44524" w:rsidRDefault="00717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11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FB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B2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DC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47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51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C9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15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7A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A2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36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B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BE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2023-07-05T01:30:00.0000000Z</dcterms:modified>
</coreProperties>
</file>