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419A0" w:rsidR="00D930ED" w:rsidRPr="00EA69E9" w:rsidRDefault="00676B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C195B" w:rsidR="00D930ED" w:rsidRPr="00790574" w:rsidRDefault="00676B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5C348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20962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96D0C7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8F523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DA1550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2D0E24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05F7B8" w:rsidR="00B87ED3" w:rsidRPr="00FC7F6A" w:rsidRDefault="00676B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695CD4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8D6CE3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72869C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E10909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788492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56016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4482C8" w:rsidR="00B87ED3" w:rsidRPr="00D44524" w:rsidRDefault="00676B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824169C" w:rsidR="000B5588" w:rsidRPr="00EA69E9" w:rsidRDefault="00676B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603971" w:rsidR="000B5588" w:rsidRPr="00EA69E9" w:rsidRDefault="00676B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CD9D26" w:rsidR="000B5588" w:rsidRPr="00EA69E9" w:rsidRDefault="00676B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246B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82B3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63E9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5A3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B6A8DFF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F01A88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127AF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C8E9B3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FD5527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EFEEBC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1B009A" w:rsidR="000B5588" w:rsidRPr="00D44524" w:rsidRDefault="00676B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670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36C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2C4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A2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B8A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CA67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F2F6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4409FA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88986B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2AFE8A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568326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CD84D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C47D86F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651A922" w:rsidR="00846B8B" w:rsidRPr="00D44524" w:rsidRDefault="00676B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3F7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4C1A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73B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F24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2D8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46F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D25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362609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37CC52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950804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285C9C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4FE731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EE10EB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B43A99C" w:rsidR="007A5870" w:rsidRPr="00D44524" w:rsidRDefault="00676B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5DF9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A63D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616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59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50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0C1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CE8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B2E5E0" w:rsidR="0021795A" w:rsidRPr="00D44524" w:rsidRDefault="00676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62FEDE" w:rsidR="0021795A" w:rsidRPr="00D44524" w:rsidRDefault="00676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BB0586" w:rsidR="0021795A" w:rsidRPr="00D44524" w:rsidRDefault="00676B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4885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A085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BEA2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09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299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D83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CFE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3E57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266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6545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602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76B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6B44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