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52E35A" w:rsidR="00D930ED" w:rsidRPr="00EA69E9" w:rsidRDefault="00EC55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589285" w:rsidR="00D930ED" w:rsidRPr="00790574" w:rsidRDefault="00EC55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19C87" w:rsidR="00B87ED3" w:rsidRPr="00FC7F6A" w:rsidRDefault="00EC5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F6D775" w:rsidR="00B87ED3" w:rsidRPr="00FC7F6A" w:rsidRDefault="00EC5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E35E0" w:rsidR="00B87ED3" w:rsidRPr="00FC7F6A" w:rsidRDefault="00EC5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8410C" w:rsidR="00B87ED3" w:rsidRPr="00FC7F6A" w:rsidRDefault="00EC5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4B414E" w:rsidR="00B87ED3" w:rsidRPr="00FC7F6A" w:rsidRDefault="00EC5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83640" w:rsidR="00B87ED3" w:rsidRPr="00FC7F6A" w:rsidRDefault="00EC5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1AA9C" w:rsidR="00B87ED3" w:rsidRPr="00FC7F6A" w:rsidRDefault="00EC5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37E852" w:rsidR="00B87ED3" w:rsidRPr="00D44524" w:rsidRDefault="00EC5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7BA8F4" w:rsidR="00B87ED3" w:rsidRPr="00D44524" w:rsidRDefault="00EC5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5D0200" w:rsidR="00B87ED3" w:rsidRPr="00D44524" w:rsidRDefault="00EC5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D16874" w:rsidR="00B87ED3" w:rsidRPr="00D44524" w:rsidRDefault="00EC5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52A82" w:rsidR="00B87ED3" w:rsidRPr="00D44524" w:rsidRDefault="00EC5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B49FC" w:rsidR="00B87ED3" w:rsidRPr="00D44524" w:rsidRDefault="00EC5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A115B" w:rsidR="00B87ED3" w:rsidRPr="00D44524" w:rsidRDefault="00EC5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E1BA6" w:rsidR="000B5588" w:rsidRPr="00EA69E9" w:rsidRDefault="00EC55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D5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29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0F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6C9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525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8A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1703E" w:rsidR="000B5588" w:rsidRPr="00D44524" w:rsidRDefault="00EC5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9F42B" w:rsidR="000B5588" w:rsidRPr="00D44524" w:rsidRDefault="00EC5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427EE" w:rsidR="000B5588" w:rsidRPr="00D44524" w:rsidRDefault="00EC5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B01B0" w:rsidR="000B5588" w:rsidRPr="00D44524" w:rsidRDefault="00EC5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0CF601" w:rsidR="000B5588" w:rsidRPr="00D44524" w:rsidRDefault="00EC5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2FC605" w:rsidR="000B5588" w:rsidRPr="00D44524" w:rsidRDefault="00EC5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1AA60" w:rsidR="000B5588" w:rsidRPr="00D44524" w:rsidRDefault="00EC5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BB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91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5C9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CA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64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C8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21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E5254F" w:rsidR="00846B8B" w:rsidRPr="00D44524" w:rsidRDefault="00EC5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4D06A2" w:rsidR="00846B8B" w:rsidRPr="00D44524" w:rsidRDefault="00EC5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451EB" w:rsidR="00846B8B" w:rsidRPr="00D44524" w:rsidRDefault="00EC5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ACB6D" w:rsidR="00846B8B" w:rsidRPr="00D44524" w:rsidRDefault="00EC5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3FED9" w:rsidR="00846B8B" w:rsidRPr="00D44524" w:rsidRDefault="00EC5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ACDE5A" w:rsidR="00846B8B" w:rsidRPr="00D44524" w:rsidRDefault="00EC5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4F807E" w:rsidR="00846B8B" w:rsidRPr="00D44524" w:rsidRDefault="00EC5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50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45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77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AF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94B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DAE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13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38227B" w:rsidR="007A5870" w:rsidRPr="00D44524" w:rsidRDefault="00EC5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59033" w:rsidR="007A5870" w:rsidRPr="00D44524" w:rsidRDefault="00EC5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A35827" w:rsidR="007A5870" w:rsidRPr="00D44524" w:rsidRDefault="00EC5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8D18B6" w:rsidR="007A5870" w:rsidRPr="00D44524" w:rsidRDefault="00EC5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BEF92" w:rsidR="007A5870" w:rsidRPr="00D44524" w:rsidRDefault="00EC5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75DEAF" w:rsidR="007A5870" w:rsidRPr="00D44524" w:rsidRDefault="00EC5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9E1DA" w:rsidR="007A5870" w:rsidRPr="00D44524" w:rsidRDefault="00EC5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FB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69F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97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A0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28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ECD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A3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8ADE0" w:rsidR="0021795A" w:rsidRPr="00D44524" w:rsidRDefault="00EC5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590B1" w:rsidR="0021795A" w:rsidRPr="00D44524" w:rsidRDefault="00EC5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9CD3F5" w:rsidR="0021795A" w:rsidRPr="00D44524" w:rsidRDefault="00EC5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3E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577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02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4D8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33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CB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7C1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BE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98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8B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E73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5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54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2023-07-05T02:05:00.0000000Z</dcterms:modified>
</coreProperties>
</file>