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FE905A" w:rsidR="00D930ED" w:rsidRPr="00EA69E9" w:rsidRDefault="004E0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801CF" w:rsidR="00D930ED" w:rsidRPr="00790574" w:rsidRDefault="004E0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39925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6C90B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7F682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63532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2EB9E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AAB35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3873D" w:rsidR="00B87ED3" w:rsidRPr="00FC7F6A" w:rsidRDefault="004E0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B62CC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C7616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0FB45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AFCD6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22AE0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4701A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80F14" w:rsidR="00B87ED3" w:rsidRPr="00D44524" w:rsidRDefault="004E0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2715D" w:rsidR="000B5588" w:rsidRPr="00EA69E9" w:rsidRDefault="004E03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AE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45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27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3C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D8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71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81105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345A3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112B6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4B1D9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B9B06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73C437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E3AF4" w:rsidR="000B5588" w:rsidRPr="00D44524" w:rsidRDefault="004E0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1A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36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7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7B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6F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B2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86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F975D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EEA6D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43574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885EF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96883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294F5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FD114" w:rsidR="00846B8B" w:rsidRPr="00D44524" w:rsidRDefault="004E0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E7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4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39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6F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AB1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93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4E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4F32D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C08E1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217A1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AE293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7FF53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7B6F1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29A31A" w:rsidR="007A5870" w:rsidRPr="00D44524" w:rsidRDefault="004E0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1A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D5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12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2E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B0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20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31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7557D" w:rsidR="0021795A" w:rsidRPr="00D44524" w:rsidRDefault="004E0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F2ED0" w:rsidR="0021795A" w:rsidRPr="00D44524" w:rsidRDefault="004E0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AF734" w:rsidR="0021795A" w:rsidRPr="00D44524" w:rsidRDefault="004E0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76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48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38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E8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7A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3A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A6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AD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D3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EA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3A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B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2023-07-05T02:24:00.0000000Z</dcterms:modified>
</coreProperties>
</file>