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65C51" w:rsidR="00D930ED" w:rsidRPr="00EA69E9" w:rsidRDefault="00AA21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FE94F" w:rsidR="00D930ED" w:rsidRPr="00790574" w:rsidRDefault="00AA21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9D578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A43D4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8DC27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82B5E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280B10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6F699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AA4A9" w:rsidR="00B87ED3" w:rsidRPr="00FC7F6A" w:rsidRDefault="00AA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9048E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0E97A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6F826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CA84C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56B4B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A2E5E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C698F" w:rsidR="00B87ED3" w:rsidRPr="00D44524" w:rsidRDefault="00AA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9A16B" w:rsidR="000B5588" w:rsidRPr="00EA69E9" w:rsidRDefault="00AA21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9B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AB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515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1F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019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A7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54CD1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F244C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17ED2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0A51B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29426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17E08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CA169" w:rsidR="000B5588" w:rsidRPr="00D44524" w:rsidRDefault="00AA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0B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07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B2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AC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A7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CD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8E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BD37C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AF04B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47C53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5155E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69E72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2AE60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76AD1" w:rsidR="00846B8B" w:rsidRPr="00D44524" w:rsidRDefault="00AA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C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14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26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1B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93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88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99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89198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F55E7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026EA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2A501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20A9A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1E12D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EF6EC" w:rsidR="007A5870" w:rsidRPr="00D44524" w:rsidRDefault="00AA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65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F6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1E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0E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8D8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B83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3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3FC1F" w:rsidR="0021795A" w:rsidRPr="00D44524" w:rsidRDefault="00AA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5640B" w:rsidR="0021795A" w:rsidRPr="00D44524" w:rsidRDefault="00AA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A9633" w:rsidR="0021795A" w:rsidRPr="00D44524" w:rsidRDefault="00AA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C5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D4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AED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39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C2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B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0F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A9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F3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1A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2E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1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1D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2023-07-05T02:35:00.0000000Z</dcterms:modified>
</coreProperties>
</file>