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DDC9A" w:rsidR="00D930ED" w:rsidRPr="00EA69E9" w:rsidRDefault="00E811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4155EA" w:rsidR="00D930ED" w:rsidRPr="00790574" w:rsidRDefault="00E811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11FFB0" w:rsidR="00B87ED3" w:rsidRPr="00FC7F6A" w:rsidRDefault="00E8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A8BC6" w:rsidR="00B87ED3" w:rsidRPr="00FC7F6A" w:rsidRDefault="00E8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4CBEE5" w:rsidR="00B87ED3" w:rsidRPr="00FC7F6A" w:rsidRDefault="00E8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D48C9" w:rsidR="00B87ED3" w:rsidRPr="00FC7F6A" w:rsidRDefault="00E8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DBE8C" w:rsidR="00B87ED3" w:rsidRPr="00FC7F6A" w:rsidRDefault="00E8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8FF0D" w:rsidR="00B87ED3" w:rsidRPr="00FC7F6A" w:rsidRDefault="00E8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399D6" w:rsidR="00B87ED3" w:rsidRPr="00FC7F6A" w:rsidRDefault="00E8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539B15" w:rsidR="00B87ED3" w:rsidRPr="00D44524" w:rsidRDefault="00E8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25C42" w:rsidR="00B87ED3" w:rsidRPr="00D44524" w:rsidRDefault="00E8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F55718" w:rsidR="00B87ED3" w:rsidRPr="00D44524" w:rsidRDefault="00E8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11A34E" w:rsidR="00B87ED3" w:rsidRPr="00D44524" w:rsidRDefault="00E8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BD53DF" w:rsidR="00B87ED3" w:rsidRPr="00D44524" w:rsidRDefault="00E8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0522D" w:rsidR="00B87ED3" w:rsidRPr="00D44524" w:rsidRDefault="00E8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7C30A" w:rsidR="00B87ED3" w:rsidRPr="00D44524" w:rsidRDefault="00E8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51FDF7" w:rsidR="000B5588" w:rsidRPr="00EA69E9" w:rsidRDefault="00E811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D27144" w:rsidR="000B5588" w:rsidRPr="00EA69E9" w:rsidRDefault="00E811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1B2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2D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78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D7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23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6B6BEE" w:rsidR="000B5588" w:rsidRPr="00D44524" w:rsidRDefault="00E8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417716" w:rsidR="000B5588" w:rsidRPr="00D44524" w:rsidRDefault="00E8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7B0FA" w:rsidR="000B5588" w:rsidRPr="00D44524" w:rsidRDefault="00E8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D5CC8" w:rsidR="000B5588" w:rsidRPr="00D44524" w:rsidRDefault="00E8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7213A2" w:rsidR="000B5588" w:rsidRPr="00D44524" w:rsidRDefault="00E8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8E690A" w:rsidR="000B5588" w:rsidRPr="00D44524" w:rsidRDefault="00E8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5403C7" w:rsidR="000B5588" w:rsidRPr="00D44524" w:rsidRDefault="00E8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183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27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2D6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8D3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81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08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21B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857F8" w:rsidR="00846B8B" w:rsidRPr="00D44524" w:rsidRDefault="00E8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AA581" w:rsidR="00846B8B" w:rsidRPr="00D44524" w:rsidRDefault="00E8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51412" w:rsidR="00846B8B" w:rsidRPr="00D44524" w:rsidRDefault="00E8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11F35F" w:rsidR="00846B8B" w:rsidRPr="00D44524" w:rsidRDefault="00E8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948020" w:rsidR="00846B8B" w:rsidRPr="00D44524" w:rsidRDefault="00E8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BD5139" w:rsidR="00846B8B" w:rsidRPr="00D44524" w:rsidRDefault="00E8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B5D56" w:rsidR="00846B8B" w:rsidRPr="00D44524" w:rsidRDefault="00E8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38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C1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FD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B24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40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1A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87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678B1F" w:rsidR="007A5870" w:rsidRPr="00D44524" w:rsidRDefault="00E8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BEC60E" w:rsidR="007A5870" w:rsidRPr="00D44524" w:rsidRDefault="00E8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75BACD" w:rsidR="007A5870" w:rsidRPr="00D44524" w:rsidRDefault="00E8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9228F2" w:rsidR="007A5870" w:rsidRPr="00D44524" w:rsidRDefault="00E8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1197F" w:rsidR="007A5870" w:rsidRPr="00D44524" w:rsidRDefault="00E8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821397" w:rsidR="007A5870" w:rsidRPr="00D44524" w:rsidRDefault="00E8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2EDAA6" w:rsidR="007A5870" w:rsidRPr="00D44524" w:rsidRDefault="00E8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50D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C0C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8C3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99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C0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67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6E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646ED" w:rsidR="0021795A" w:rsidRPr="00D44524" w:rsidRDefault="00E8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1C2925" w:rsidR="0021795A" w:rsidRPr="00D44524" w:rsidRDefault="00E8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D8258" w:rsidR="0021795A" w:rsidRPr="00D44524" w:rsidRDefault="00E8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C19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AED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90C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E42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CBC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37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E2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17F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94B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F2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FEC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11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12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2023-07-05T03:07:00.0000000Z</dcterms:modified>
</coreProperties>
</file>