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FA514" w:rsidR="00D930ED" w:rsidRPr="00EA69E9" w:rsidRDefault="00C92D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9FD42" w:rsidR="00D930ED" w:rsidRPr="00790574" w:rsidRDefault="00C92D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2C203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B9FFE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11BFB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1BC27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7C8EC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1CA8B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06F21" w:rsidR="00B87ED3" w:rsidRPr="00FC7F6A" w:rsidRDefault="00C92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676E2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A18804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46DF3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2A39D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B7441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FD8C65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B215E1" w:rsidR="00B87ED3" w:rsidRPr="00D44524" w:rsidRDefault="00C92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601BD" w:rsidR="000B5588" w:rsidRPr="00EA69E9" w:rsidRDefault="00C92D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BE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AE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BC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7A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FE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E2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0391F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29A82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E9E2C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2EB19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5A221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3741D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B6855" w:rsidR="000B5588" w:rsidRPr="00D44524" w:rsidRDefault="00C92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9C4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E2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6F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1D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98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A4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E4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22FB3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EB077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7B04C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83B8A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FB671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E2437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21CA1" w:rsidR="00846B8B" w:rsidRPr="00D44524" w:rsidRDefault="00C92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CE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4B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34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0F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6D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05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11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CCE22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2C15D9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B0138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F282A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8077F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B72EF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20E93" w:rsidR="007A5870" w:rsidRPr="00D44524" w:rsidRDefault="00C92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CA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ED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A7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4C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4A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52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5E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1853A" w:rsidR="0021795A" w:rsidRPr="00D44524" w:rsidRDefault="00C92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F9C4E" w:rsidR="0021795A" w:rsidRPr="00D44524" w:rsidRDefault="00C92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6DBF4" w:rsidR="0021795A" w:rsidRPr="00D44524" w:rsidRDefault="00C92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AFA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90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FC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DC1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10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C4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0D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F8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A5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5B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2C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D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D5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2023-07-05T03:20:00.0000000Z</dcterms:modified>
</coreProperties>
</file>