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D1941" w:rsidR="00D930ED" w:rsidRPr="00EA69E9" w:rsidRDefault="00816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72E01" w:rsidR="00D930ED" w:rsidRPr="00790574" w:rsidRDefault="00816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4D0DE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37017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D457A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D574A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EBF29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46AAD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57DD3" w:rsidR="00B87ED3" w:rsidRPr="00FC7F6A" w:rsidRDefault="0081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8F28C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B0758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8E299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4F68A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3F4C7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F1089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65D3B" w:rsidR="00B87ED3" w:rsidRPr="00D44524" w:rsidRDefault="0081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CD730" w:rsidR="000B5588" w:rsidRPr="00EA69E9" w:rsidRDefault="008161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59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9B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2D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22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A3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39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05B2D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13CEF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0CE2D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D25A4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7B28B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9E0B3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BDB23" w:rsidR="000B5588" w:rsidRPr="00D44524" w:rsidRDefault="0081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69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B6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24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9D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9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E0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28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5CE2E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25D9A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719DF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C625C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A4512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22BF4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BACFE" w:rsidR="00846B8B" w:rsidRPr="00D44524" w:rsidRDefault="0081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37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DA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84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63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89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CE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85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14B66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585FC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6AEEF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993DA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DD935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D9B34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7455D" w:rsidR="007A5870" w:rsidRPr="00D44524" w:rsidRDefault="0081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3C4A3" w:rsidR="0021795A" w:rsidRPr="00EA69E9" w:rsidRDefault="008161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20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1C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9F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FC98E" w:rsidR="0021795A" w:rsidRPr="00EA69E9" w:rsidRDefault="008161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7E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CE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141D2" w:rsidR="0021795A" w:rsidRPr="00D44524" w:rsidRDefault="0081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7A04D" w:rsidR="0021795A" w:rsidRPr="00D44524" w:rsidRDefault="0081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249B8" w:rsidR="0021795A" w:rsidRPr="00D44524" w:rsidRDefault="0081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FA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B6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9E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07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6F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D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2F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4C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8F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F8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1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1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