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2C9EB2" w:rsidR="00D930ED" w:rsidRPr="00EA69E9" w:rsidRDefault="00DF7B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6B3BE4" w:rsidR="00D930ED" w:rsidRPr="00790574" w:rsidRDefault="00DF7B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74AFD7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34719A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A17D4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D696BD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0B5965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7FC985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6B3474" w:rsidR="00B87ED3" w:rsidRPr="00FC7F6A" w:rsidRDefault="00DF7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7959F5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C4097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C1F311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96E0A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FE23F6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98BCDE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4640EE" w:rsidR="00B87ED3" w:rsidRPr="00D44524" w:rsidRDefault="00DF7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485B1E" w:rsidR="000B5588" w:rsidRPr="00EA69E9" w:rsidRDefault="00DF7B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D6B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9696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8F1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B67E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C45DD3" w:rsidR="000B5588" w:rsidRPr="00EA69E9" w:rsidRDefault="00DF7B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35A1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586CD9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147D83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9D5A32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2DC038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D216E8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0F5337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7BB93C" w:rsidR="000B5588" w:rsidRPr="00D44524" w:rsidRDefault="00DF7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547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1FFC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9A2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3E1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C586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F85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7E21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E28AD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326CB5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C3DA71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31FEE4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A30CBB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4C1923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619CD5" w:rsidR="00846B8B" w:rsidRPr="00D44524" w:rsidRDefault="00DF7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B3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8122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005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0C4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2C20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6D0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CA5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ED0674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014419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DFB53A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5C4210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7D5643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8D7F5B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9FC137" w:rsidR="007A5870" w:rsidRPr="00D44524" w:rsidRDefault="00DF7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1D5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9E3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382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5F1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632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BA3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C41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C7072" w:rsidR="0021795A" w:rsidRPr="00D44524" w:rsidRDefault="00DF7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824E26" w:rsidR="0021795A" w:rsidRPr="00D44524" w:rsidRDefault="00DF7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DC66A2" w:rsidR="0021795A" w:rsidRPr="00D44524" w:rsidRDefault="00DF7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6A2F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FFD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35E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D164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128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CEF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5A4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15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E5D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D10C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0E1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7B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7BBE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2023-07-05T03:30:00.0000000Z</dcterms:modified>
</coreProperties>
</file>