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2A098" w:rsidR="00D930ED" w:rsidRPr="00EA69E9" w:rsidRDefault="00B85A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D44FC" w:rsidR="00D930ED" w:rsidRPr="00790574" w:rsidRDefault="00B85A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CB0B5" w:rsidR="00B87ED3" w:rsidRPr="00FC7F6A" w:rsidRDefault="00B8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DE74D8" w:rsidR="00B87ED3" w:rsidRPr="00FC7F6A" w:rsidRDefault="00B8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579C4" w:rsidR="00B87ED3" w:rsidRPr="00FC7F6A" w:rsidRDefault="00B8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2F9A79" w:rsidR="00B87ED3" w:rsidRPr="00FC7F6A" w:rsidRDefault="00B8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5B5BE" w:rsidR="00B87ED3" w:rsidRPr="00FC7F6A" w:rsidRDefault="00B8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DC974" w:rsidR="00B87ED3" w:rsidRPr="00FC7F6A" w:rsidRDefault="00B8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A79EB" w:rsidR="00B87ED3" w:rsidRPr="00FC7F6A" w:rsidRDefault="00B8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36989" w:rsidR="00B87ED3" w:rsidRPr="00D44524" w:rsidRDefault="00B8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11CED" w:rsidR="00B87ED3" w:rsidRPr="00D44524" w:rsidRDefault="00B8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56F61" w:rsidR="00B87ED3" w:rsidRPr="00D44524" w:rsidRDefault="00B8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13C325" w:rsidR="00B87ED3" w:rsidRPr="00D44524" w:rsidRDefault="00B8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2A9334" w:rsidR="00B87ED3" w:rsidRPr="00D44524" w:rsidRDefault="00B8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59797" w:rsidR="00B87ED3" w:rsidRPr="00D44524" w:rsidRDefault="00B8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4F2021" w:rsidR="00B87ED3" w:rsidRPr="00D44524" w:rsidRDefault="00B8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2D079A" w:rsidR="000B5588" w:rsidRPr="00EA69E9" w:rsidRDefault="00B85A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F6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BEA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324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5DF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56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06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AA7B4" w:rsidR="000B5588" w:rsidRPr="00D44524" w:rsidRDefault="00B8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DBE07" w:rsidR="000B5588" w:rsidRPr="00D44524" w:rsidRDefault="00B8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2FFE6" w:rsidR="000B5588" w:rsidRPr="00D44524" w:rsidRDefault="00B8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D14459" w:rsidR="000B5588" w:rsidRPr="00D44524" w:rsidRDefault="00B8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49382" w:rsidR="000B5588" w:rsidRPr="00D44524" w:rsidRDefault="00B8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08EA67" w:rsidR="000B5588" w:rsidRPr="00D44524" w:rsidRDefault="00B8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6C85AA" w:rsidR="000B5588" w:rsidRPr="00D44524" w:rsidRDefault="00B8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207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FD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00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37D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BE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155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0B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78173" w:rsidR="00846B8B" w:rsidRPr="00D44524" w:rsidRDefault="00B8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423EF3" w:rsidR="00846B8B" w:rsidRPr="00D44524" w:rsidRDefault="00B8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792549" w:rsidR="00846B8B" w:rsidRPr="00D44524" w:rsidRDefault="00B8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54886D" w:rsidR="00846B8B" w:rsidRPr="00D44524" w:rsidRDefault="00B8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7EE39" w:rsidR="00846B8B" w:rsidRPr="00D44524" w:rsidRDefault="00B8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74F8A" w:rsidR="00846B8B" w:rsidRPr="00D44524" w:rsidRDefault="00B8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E3D4B" w:rsidR="00846B8B" w:rsidRPr="00D44524" w:rsidRDefault="00B8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DE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5D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84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2A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9B0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34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D23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734A0" w:rsidR="007A5870" w:rsidRPr="00D44524" w:rsidRDefault="00B8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3462E" w:rsidR="007A5870" w:rsidRPr="00D44524" w:rsidRDefault="00B8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9EE6E" w:rsidR="007A5870" w:rsidRPr="00D44524" w:rsidRDefault="00B8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569EA" w:rsidR="007A5870" w:rsidRPr="00D44524" w:rsidRDefault="00B8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02EEAB" w:rsidR="007A5870" w:rsidRPr="00D44524" w:rsidRDefault="00B8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0AF12" w:rsidR="007A5870" w:rsidRPr="00D44524" w:rsidRDefault="00B8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45C48" w:rsidR="007A5870" w:rsidRPr="00D44524" w:rsidRDefault="00B8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AB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285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2CB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CF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AC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38F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50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DF65E" w:rsidR="0021795A" w:rsidRPr="00D44524" w:rsidRDefault="00B8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3A92F" w:rsidR="0021795A" w:rsidRPr="00D44524" w:rsidRDefault="00B8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F5425" w:rsidR="0021795A" w:rsidRPr="00D44524" w:rsidRDefault="00B8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BE8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608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B4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B93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D15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E3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BD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597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D69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E82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33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5A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5A5A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2023-07-05T03:35:00.0000000Z</dcterms:modified>
</coreProperties>
</file>