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9E20F" w:rsidR="00D930ED" w:rsidRPr="00EA69E9" w:rsidRDefault="00892C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B3CA7B" w:rsidR="00D930ED" w:rsidRPr="00790574" w:rsidRDefault="00892C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998B7D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46053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9BE9C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C0854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FD97B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AA738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C279F" w:rsidR="00B87ED3" w:rsidRPr="00FC7F6A" w:rsidRDefault="00892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E249E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170A8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03D34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8AB06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B74BC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F7C36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B650B" w:rsidR="00B87ED3" w:rsidRPr="00D44524" w:rsidRDefault="00892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841BB" w:rsidR="000B5588" w:rsidRPr="00EA69E9" w:rsidRDefault="00892C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BC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8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5D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A3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D2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04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5967F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92FB8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2FF0E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7C1B9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13D24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4ACA4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41A1A" w:rsidR="000B5588" w:rsidRPr="00D44524" w:rsidRDefault="00892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B5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89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F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F9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37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000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A3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DFD09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20628C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BE43C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21ED9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55EF4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14692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AC706" w:rsidR="00846B8B" w:rsidRPr="00D44524" w:rsidRDefault="00892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12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17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F8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64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8A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D0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1F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57E7B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55586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4C11D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61E9B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56A5E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9DED5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C255A" w:rsidR="007A5870" w:rsidRPr="00D44524" w:rsidRDefault="00892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1D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ED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16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0D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E7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65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1B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826F6" w:rsidR="0021795A" w:rsidRPr="00D44524" w:rsidRDefault="00892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433DA" w:rsidR="0021795A" w:rsidRPr="00D44524" w:rsidRDefault="00892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69DF9" w:rsidR="0021795A" w:rsidRPr="00D44524" w:rsidRDefault="00892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50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3F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FA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8C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B9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60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71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9A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4D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BC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08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C7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2023-07-05T03:45:00.0000000Z</dcterms:modified>
</coreProperties>
</file>