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29E20F" w:rsidR="00D930ED" w:rsidRPr="00EA69E9" w:rsidRDefault="00892C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B3CA7B" w:rsidR="00D930ED" w:rsidRPr="00790574" w:rsidRDefault="00892C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998B7D" w:rsidR="00B87ED3" w:rsidRPr="00FC7F6A" w:rsidRDefault="00892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F46053" w:rsidR="00B87ED3" w:rsidRPr="00FC7F6A" w:rsidRDefault="00892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E9BE9C" w:rsidR="00B87ED3" w:rsidRPr="00FC7F6A" w:rsidRDefault="00892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6C0854" w:rsidR="00B87ED3" w:rsidRPr="00FC7F6A" w:rsidRDefault="00892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CFD97B" w:rsidR="00B87ED3" w:rsidRPr="00FC7F6A" w:rsidRDefault="00892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BAA738" w:rsidR="00B87ED3" w:rsidRPr="00FC7F6A" w:rsidRDefault="00892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1C279F" w:rsidR="00B87ED3" w:rsidRPr="00FC7F6A" w:rsidRDefault="00892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3E249E" w:rsidR="00B87ED3" w:rsidRPr="00D44524" w:rsidRDefault="00892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3170A8" w:rsidR="00B87ED3" w:rsidRPr="00D44524" w:rsidRDefault="00892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903D34" w:rsidR="00B87ED3" w:rsidRPr="00D44524" w:rsidRDefault="00892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C8AB06" w:rsidR="00B87ED3" w:rsidRPr="00D44524" w:rsidRDefault="00892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BB74BC" w:rsidR="00B87ED3" w:rsidRPr="00D44524" w:rsidRDefault="00892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5F7C36" w:rsidR="00B87ED3" w:rsidRPr="00D44524" w:rsidRDefault="00892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0B650B" w:rsidR="00B87ED3" w:rsidRPr="00D44524" w:rsidRDefault="00892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0841BB" w:rsidR="000B5588" w:rsidRPr="00EA69E9" w:rsidRDefault="00892C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BBC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88E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55D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7A3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2D2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304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75967F" w:rsidR="000B5588" w:rsidRPr="00D44524" w:rsidRDefault="00892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992FB8" w:rsidR="000B5588" w:rsidRPr="00D44524" w:rsidRDefault="00892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92FF0E" w:rsidR="000B5588" w:rsidRPr="00D44524" w:rsidRDefault="00892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27C1B9" w:rsidR="000B5588" w:rsidRPr="00D44524" w:rsidRDefault="00892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113D24" w:rsidR="000B5588" w:rsidRPr="00D44524" w:rsidRDefault="00892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24ACA4" w:rsidR="000B5588" w:rsidRPr="00D44524" w:rsidRDefault="00892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841A1A" w:rsidR="000B5588" w:rsidRPr="00D44524" w:rsidRDefault="00892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1B5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C89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4F7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3F9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637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000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EA3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6DFD09" w:rsidR="00846B8B" w:rsidRPr="00D44524" w:rsidRDefault="00892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20628C" w:rsidR="00846B8B" w:rsidRPr="00D44524" w:rsidRDefault="00892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ABE43C" w:rsidR="00846B8B" w:rsidRPr="00D44524" w:rsidRDefault="00892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521ED9" w:rsidR="00846B8B" w:rsidRPr="00D44524" w:rsidRDefault="00892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455EF4" w:rsidR="00846B8B" w:rsidRPr="00D44524" w:rsidRDefault="00892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F14692" w:rsidR="00846B8B" w:rsidRPr="00D44524" w:rsidRDefault="00892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EAC706" w:rsidR="00846B8B" w:rsidRPr="00D44524" w:rsidRDefault="00892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912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717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5F8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764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58A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2D0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E1F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757E7B" w:rsidR="007A5870" w:rsidRPr="00D44524" w:rsidRDefault="00892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155586" w:rsidR="007A5870" w:rsidRPr="00D44524" w:rsidRDefault="00892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C4C11D" w:rsidR="007A5870" w:rsidRPr="00D44524" w:rsidRDefault="00892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D61E9B" w:rsidR="007A5870" w:rsidRPr="00D44524" w:rsidRDefault="00892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356A5E" w:rsidR="007A5870" w:rsidRPr="00D44524" w:rsidRDefault="00892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79DED5" w:rsidR="007A5870" w:rsidRPr="00D44524" w:rsidRDefault="00892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0C255A" w:rsidR="007A5870" w:rsidRPr="00D44524" w:rsidRDefault="00892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81D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7ED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316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60D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3E7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665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01B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1826F6" w:rsidR="0021795A" w:rsidRPr="00D44524" w:rsidRDefault="00892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6433DA" w:rsidR="0021795A" w:rsidRPr="00D44524" w:rsidRDefault="00892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A69DF9" w:rsidR="0021795A" w:rsidRPr="00D44524" w:rsidRDefault="00892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F50E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43FE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8FA3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C8C7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9B9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260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071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29A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74D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7BC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908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2C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2C7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2023-07-05T03:45:00.0000000Z</dcterms:modified>
</coreProperties>
</file>