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7AA874" w:rsidR="00D930ED" w:rsidRPr="00EA69E9" w:rsidRDefault="00C173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D0F77" w:rsidR="00D930ED" w:rsidRPr="00790574" w:rsidRDefault="00C173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24EA6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759B8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5072BD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7473A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C3DE7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ACFE21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D4070C" w:rsidR="00B87ED3" w:rsidRPr="00FC7F6A" w:rsidRDefault="00C173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7F5AB5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E3331C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B6667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7C7C1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649BA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5FD394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7964AF" w:rsidR="00B87ED3" w:rsidRPr="00D44524" w:rsidRDefault="00C173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08B4D" w:rsidR="000B5588" w:rsidRPr="00EA69E9" w:rsidRDefault="00C173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2CA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848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571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D71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44C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188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9B8AC4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34365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E7D2DD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9ABC0E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F7545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EAA8E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6ECA06" w:rsidR="000B5588" w:rsidRPr="00D44524" w:rsidRDefault="00C173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76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FD4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14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2D0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28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11F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94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D4DCF3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7232A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EF0044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386C1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F57111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0D9614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0A64C" w:rsidR="00846B8B" w:rsidRPr="00D44524" w:rsidRDefault="00C173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2D2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ECC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EA1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55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F5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436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187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BE03D8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2FBD4C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37913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6924E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A4997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62A9A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3795BC" w:rsidR="007A5870" w:rsidRPr="00D44524" w:rsidRDefault="00C173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65B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7DF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98CF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D76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5E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FD2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780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BED8F" w:rsidR="0021795A" w:rsidRPr="00D44524" w:rsidRDefault="00C1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7FBC88" w:rsidR="0021795A" w:rsidRPr="00D44524" w:rsidRDefault="00C1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2DE8A" w:rsidR="0021795A" w:rsidRPr="00D44524" w:rsidRDefault="00C173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439D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F9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4A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2B4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57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09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00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F31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E0E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8BE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309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73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3E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2023-07-05T04:01:00.0000000Z</dcterms:modified>
</coreProperties>
</file>